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8ADB" w14:textId="77777777" w:rsidR="00A32FED" w:rsidRPr="00F9064C" w:rsidRDefault="00F94E0A" w:rsidP="00F9064C">
      <w:pPr>
        <w:ind w:left="5529"/>
        <w:jc w:val="both"/>
        <w:rPr>
          <w:sz w:val="18"/>
          <w:szCs w:val="18"/>
        </w:rPr>
      </w:pPr>
      <w:r w:rsidRPr="00F9064C">
        <w:rPr>
          <w:sz w:val="18"/>
          <w:szCs w:val="18"/>
        </w:rPr>
        <w:t xml:space="preserve">Приложение № </w:t>
      </w:r>
      <w:r w:rsidR="00A32FED" w:rsidRPr="00F9064C">
        <w:rPr>
          <w:sz w:val="18"/>
          <w:szCs w:val="18"/>
        </w:rPr>
        <w:t>1</w:t>
      </w:r>
    </w:p>
    <w:p w14:paraId="3DE3E586" w14:textId="77777777" w:rsidR="00F94E0A" w:rsidRDefault="00F94E0A" w:rsidP="00172A35">
      <w:pPr>
        <w:spacing w:after="60"/>
        <w:ind w:left="5528"/>
        <w:jc w:val="both"/>
        <w:rPr>
          <w:sz w:val="18"/>
          <w:szCs w:val="18"/>
        </w:rPr>
      </w:pPr>
      <w:r w:rsidRPr="00F9064C">
        <w:rPr>
          <w:sz w:val="18"/>
          <w:szCs w:val="18"/>
        </w:rPr>
        <w:t>к Административному регламенту</w:t>
      </w:r>
      <w:r w:rsidR="00A32FED" w:rsidRPr="00F9064C">
        <w:rPr>
          <w:sz w:val="18"/>
          <w:szCs w:val="18"/>
        </w:rPr>
        <w:t xml:space="preserve"> Министерства внутрен</w:t>
      </w:r>
      <w:r w:rsidR="005D56A5" w:rsidRPr="00F9064C">
        <w:rPr>
          <w:sz w:val="18"/>
          <w:szCs w:val="18"/>
        </w:rPr>
        <w:t xml:space="preserve">них дел Российской Федерации по </w:t>
      </w:r>
      <w:r w:rsidRPr="00F9064C">
        <w:rPr>
          <w:sz w:val="18"/>
          <w:szCs w:val="18"/>
        </w:rPr>
        <w:t>предоставлени</w:t>
      </w:r>
      <w:r w:rsidR="00A32FED" w:rsidRPr="00F9064C">
        <w:rPr>
          <w:sz w:val="18"/>
          <w:szCs w:val="18"/>
        </w:rPr>
        <w:t xml:space="preserve">ю </w:t>
      </w:r>
      <w:r w:rsidRPr="00F9064C">
        <w:rPr>
          <w:sz w:val="18"/>
          <w:szCs w:val="18"/>
        </w:rPr>
        <w:t>государственной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услуги по выдаче иностранным гражданам и лицам без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гражданства вида на жительство</w:t>
      </w:r>
      <w:r w:rsidR="008B382C" w:rsidRPr="00F9064C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F9064C">
        <w:rPr>
          <w:sz w:val="18"/>
          <w:szCs w:val="18"/>
        </w:rPr>
        <w:br/>
        <w:t>от 11.06.2020 № 417</w:t>
      </w:r>
    </w:p>
    <w:p w14:paraId="6AE92A15" w14:textId="77777777" w:rsidR="00913A0C" w:rsidRPr="00913A0C" w:rsidRDefault="00913A0C" w:rsidP="00172A35">
      <w:pPr>
        <w:spacing w:after="120"/>
        <w:ind w:left="5528"/>
        <w:jc w:val="both"/>
        <w:rPr>
          <w:sz w:val="16"/>
          <w:szCs w:val="16"/>
        </w:rPr>
      </w:pPr>
      <w:r w:rsidRPr="006918CE">
        <w:rPr>
          <w:sz w:val="16"/>
          <w:szCs w:val="16"/>
        </w:rPr>
        <w:t>(в ред. Приказа МВД России от 16.11.2022 № 868)</w:t>
      </w:r>
    </w:p>
    <w:p w14:paraId="0E0050C2" w14:textId="77777777" w:rsidR="00F94E0A" w:rsidRPr="008B382C" w:rsidRDefault="00F94E0A" w:rsidP="00172A35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14:paraId="3D26CFF5" w14:textId="77777777" w:rsidR="00F94E0A" w:rsidRPr="002875E3" w:rsidRDefault="00F94E0A" w:rsidP="00262AF4">
      <w:pPr>
        <w:spacing w:after="16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8B382C" w:rsidRPr="002875E3" w14:paraId="3F524F61" w14:textId="77777777" w:rsidTr="00976C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CDA9" w14:textId="77777777" w:rsidR="008B382C" w:rsidRPr="002875E3" w:rsidRDefault="008B382C" w:rsidP="008B382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632" w14:textId="77777777" w:rsidR="008B382C" w:rsidRPr="002875E3" w:rsidRDefault="008B382C" w:rsidP="00287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1F58F926" w14:textId="77777777" w:rsidR="008B382C" w:rsidRPr="002875E3" w:rsidRDefault="008B382C" w:rsidP="008B38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5AD962" w14:textId="77777777" w:rsidR="008B382C" w:rsidRPr="002875E3" w:rsidRDefault="002875E3" w:rsidP="00287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875E3" w:rsidRPr="008B382C" w14:paraId="037EB75F" w14:textId="77777777" w:rsidTr="00976CAC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14:paraId="53BC20B7" w14:textId="77777777" w:rsidR="002875E3" w:rsidRPr="002875E3" w:rsidRDefault="002875E3" w:rsidP="00746BE4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14:paraId="733FFC92" w14:textId="77777777" w:rsidR="002875E3" w:rsidRPr="002875E3" w:rsidRDefault="002875E3" w:rsidP="00746B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8C9630C" w14:textId="77777777" w:rsidR="002875E3" w:rsidRPr="002875E3" w:rsidRDefault="002875E3" w:rsidP="00032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0E9C6DB" w14:textId="77777777" w:rsidR="002875E3" w:rsidRPr="008362C7" w:rsidRDefault="002875E3" w:rsidP="002875E3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5E3" w:rsidRPr="008B382C" w14:paraId="31B45CB5" w14:textId="77777777" w:rsidTr="002875E3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4D7BFF" w14:textId="77777777"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AC03A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CD3BB3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81892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536B02" w14:textId="77777777" w:rsidR="002875E3" w:rsidRPr="002875E3" w:rsidRDefault="002875E3" w:rsidP="00746BE4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3D20FE" w14:textId="77777777" w:rsidR="002875E3" w:rsidRPr="002875E3" w:rsidRDefault="002875E3" w:rsidP="00746B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06276E05" w14:textId="77777777"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14:paraId="3279EF7E" w14:textId="77777777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5549A4" w14:textId="77777777"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71A21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4013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FBCF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9050B" w14:textId="77777777"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376D3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1251DA" w14:textId="77777777"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DAB976" w14:textId="77777777"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609D695" w14:textId="77777777"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14:paraId="7A1BDAB8" w14:textId="77777777" w:rsidTr="008362C7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E574B1" w14:textId="77777777"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A5B75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5350F9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564682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6DBD233" w14:textId="77777777"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8362C7" w:rsidRPr="008B382C" w14:paraId="7DA8B6A2" w14:textId="77777777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9A2D023" w14:textId="77777777" w:rsidR="008362C7" w:rsidRPr="002875E3" w:rsidRDefault="008362C7" w:rsidP="008362C7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179BF8" w14:textId="77777777" w:rsidR="008362C7" w:rsidRPr="008362C7" w:rsidRDefault="008362C7" w:rsidP="008362C7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736FD" w14:textId="77777777" w:rsidR="008362C7" w:rsidRPr="002875E3" w:rsidRDefault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953CBC" w14:textId="77777777" w:rsidR="008362C7" w:rsidRPr="002875E3" w:rsidRDefault="008362C7" w:rsidP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2B47D44F" w14:textId="77777777" w:rsidR="008362C7" w:rsidRPr="008B382C" w:rsidRDefault="008362C7">
            <w:pPr>
              <w:rPr>
                <w:rFonts w:ascii="Arial" w:hAnsi="Arial" w:cs="Arial"/>
              </w:rPr>
            </w:pPr>
          </w:p>
        </w:tc>
      </w:tr>
      <w:tr w:rsidR="002875E3" w:rsidRPr="008B382C" w14:paraId="4EA7BAC6" w14:textId="77777777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73602F" w14:textId="77777777" w:rsidR="002875E3" w:rsidRPr="002875E3" w:rsidRDefault="002875E3" w:rsidP="008362C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DC451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117B7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179B79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B46E03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ED4913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6192B87" w14:textId="77777777"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14:paraId="118A86A1" w14:textId="77777777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52AE1" w14:textId="77777777"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3AB143" w14:textId="77777777"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F21AB" w14:textId="77777777" w:rsidR="002875E3" w:rsidRPr="008362C7" w:rsidRDefault="002875E3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AB7E27" w14:textId="77777777"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380B4" w14:textId="77777777"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D2765" w14:textId="77777777" w:rsidR="002875E3" w:rsidRPr="002875E3" w:rsidRDefault="008362C7" w:rsidP="008362C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191D3BC4" w14:textId="77777777"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14:paraId="7A4117EA" w14:textId="77777777" w:rsidTr="001A4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5B795A" w14:textId="77777777" w:rsidR="002875E3" w:rsidRPr="002875E3" w:rsidRDefault="002875E3" w:rsidP="00746BE4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B2146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86162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CB642" w14:textId="77777777"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8CAA8" w14:textId="77777777"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37038" w14:textId="77777777"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4B803" w14:textId="77777777"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44103F" w14:textId="77777777"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E3033D3" w14:textId="77777777"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1F5216" w14:paraId="05C2D8DD" w14:textId="77777777" w:rsidTr="00287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6C49" w14:textId="77777777" w:rsidR="002875E3" w:rsidRPr="001F5216" w:rsidRDefault="002875E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2A0529" w14:textId="77777777" w:rsidR="002875E3" w:rsidRPr="001F5216" w:rsidRDefault="002875E3" w:rsidP="00FC651B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4CB2A" w14:textId="77777777" w:rsidR="002875E3" w:rsidRPr="001F5216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063828" w14:textId="77777777" w:rsidR="006F4550" w:rsidRPr="00746BE4" w:rsidRDefault="006F4550" w:rsidP="006F4550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14:paraId="4CA50DE7" w14:textId="77777777" w:rsidR="006F4550" w:rsidRPr="00746BE4" w:rsidRDefault="006F4550" w:rsidP="006F4550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14:paraId="485E4842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9AC" w14:textId="77777777"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439864C2" w14:textId="77777777"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</w:t>
            </w:r>
            <w:r w:rsidRPr="00361557">
              <w:rPr>
                <w:rFonts w:ascii="Arial" w:hAnsi="Arial" w:cs="Arial"/>
                <w:sz w:val="13"/>
                <w:szCs w:val="13"/>
                <w:vertAlign w:val="superscript"/>
              </w:rPr>
              <w:t> </w:t>
            </w:r>
            <w:r w:rsidRPr="001F5216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Pr="001F5216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14:paraId="6406E763" w14:textId="77777777" w:rsidR="006F4550" w:rsidRPr="00C32E31" w:rsidRDefault="006F4550" w:rsidP="00C32E31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14:paraId="2A609517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E1" w14:textId="77777777"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0E9FFAAE" w14:textId="77777777"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родились на территории РСФСР и состояли в прошлом в гражданстве СССР (пп. 1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56446FD1" w14:textId="77777777" w:rsidR="006F4550" w:rsidRPr="00355C7B" w:rsidRDefault="006F4550" w:rsidP="006F4550">
      <w:pPr>
        <w:rPr>
          <w:rFonts w:ascii="Arial" w:hAnsi="Arial" w:cs="Arial"/>
          <w:b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14:paraId="467764AC" w14:textId="77777777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1A828450" w14:textId="77777777" w:rsidR="006F4550" w:rsidRPr="007366F6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1C1AAD4F" w14:textId="77777777"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имеете родителя, сына или дочь, состоящих в гражданстве Российской Федерации и постоянно проживающих</w:t>
            </w:r>
            <w:r w:rsidR="00A50F9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 xml:space="preserve">в Российской Федерации </w:t>
            </w:r>
            <w:r w:rsidR="00A50F9F">
              <w:rPr>
                <w:rFonts w:ascii="Arial" w:hAnsi="Arial" w:cs="Arial"/>
                <w:sz w:val="13"/>
                <w:szCs w:val="13"/>
              </w:rPr>
              <w:br/>
            </w:r>
            <w:r w:rsidRPr="001F5216">
              <w:rPr>
                <w:rFonts w:ascii="Arial" w:hAnsi="Arial" w:cs="Arial"/>
                <w:sz w:val="13"/>
                <w:szCs w:val="13"/>
              </w:rPr>
              <w:t>(пп. 4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1F5216" w14:paraId="180A979D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46E" w14:textId="77777777"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4ADCEA05" w14:textId="77777777" w:rsidR="006F4550" w:rsidRPr="001F5216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14:paraId="115C9AEF" w14:textId="77777777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696714AF" w14:textId="77777777" w:rsidR="006F4550" w:rsidRPr="00A50F9F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14:paraId="329175AF" w14:textId="77777777" w:rsidR="006F4550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8B08CEE" w14:textId="77777777"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14:paraId="7F895056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297" w14:textId="77777777"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6B3C334F" w14:textId="77777777"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признаны носителем русского языка (пп. 7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51DBF026" w14:textId="77777777"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14:paraId="21C8ADF3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B3D9" w14:textId="77777777"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66388810" w14:textId="77777777"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сами либо родственник подвергнуты незаконной депортации с территории Крымской АССР (пп. 8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2AC5F87A" w14:textId="77777777"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14:paraId="0DC00A09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38D0" w14:textId="77777777"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59C24AE5" w14:textId="77777777"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являетесь высококвалифицированным специалистом либо членом его семьи (пп. 9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1B4DC2C1" w14:textId="77777777"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14:paraId="7B3B8377" w14:textId="77777777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11352488" w14:textId="77777777" w:rsidR="006F4550" w:rsidRPr="007366F6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3EC734A5" w14:textId="77777777" w:rsidR="006F4550" w:rsidRPr="00164DDA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осуществляли трудовую деятельность в Российской Федерации, дающую право на упрощенный порядок приема</w:t>
            </w:r>
            <w:r w:rsid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 xml:space="preserve">в гражданство </w:t>
            </w:r>
            <w:r w:rsidR="00164DDA">
              <w:rPr>
                <w:rFonts w:ascii="Arial" w:hAnsi="Arial" w:cs="Arial"/>
                <w:sz w:val="13"/>
                <w:szCs w:val="13"/>
              </w:rPr>
              <w:br/>
            </w:r>
            <w:r w:rsidRPr="00164DDA">
              <w:rPr>
                <w:rFonts w:ascii="Arial" w:hAnsi="Arial" w:cs="Arial"/>
                <w:sz w:val="13"/>
                <w:szCs w:val="13"/>
              </w:rPr>
              <w:t>(пп. 10 п. 2 ст. 8</w:t>
            </w:r>
            <w:r w:rsidR="008C6A6D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14:paraId="504971E1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7127" w14:textId="77777777" w:rsidR="006F4550" w:rsidRPr="00164DDA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7814C7FF" w14:textId="77777777" w:rsidR="006F4550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550" w14:paraId="0B4FD565" w14:textId="77777777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2CA2A27A" w14:textId="77777777" w:rsidR="006F4550" w:rsidRPr="00A5362C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14:paraId="763FDEB6" w14:textId="77777777" w:rsidR="006F4550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BA3F1D" w14:textId="77777777"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64DDA" w14:paraId="7EF41CEE" w14:textId="77777777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5413F095" w14:textId="77777777" w:rsidR="006F4550" w:rsidRPr="00A5362C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1C01750C" w14:textId="77777777" w:rsidR="006F4550" w:rsidRPr="00164DDA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имеете документ о высшем образовании и о квалификации с отличием, подтверждающий успешное освоение в Российской</w:t>
            </w:r>
            <w:r w:rsidR="00164DDA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 xml:space="preserve">Федерации </w:t>
            </w:r>
            <w:r w:rsidR="00164DDA">
              <w:rPr>
                <w:rFonts w:ascii="Arial" w:hAnsi="Arial" w:cs="Arial"/>
                <w:sz w:val="13"/>
                <w:szCs w:val="13"/>
              </w:rPr>
              <w:br/>
            </w:r>
            <w:r w:rsidRPr="00164DDA">
              <w:rPr>
                <w:rFonts w:ascii="Arial" w:hAnsi="Arial" w:cs="Arial"/>
                <w:sz w:val="13"/>
                <w:szCs w:val="13"/>
              </w:rPr>
              <w:t>образовательной программы высшего образования, имеющей государственную аккредитацию, по очной форме</w:t>
            </w:r>
            <w:r w:rsidR="00164DDA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обучения (пп. 11 п. 2 ст. 8</w:t>
            </w:r>
            <w:r w:rsidR="008C6A6D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164DDA" w14:paraId="7EC6CBC2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2EA" w14:textId="77777777" w:rsidR="006F4550" w:rsidRPr="00164DDA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7ED64FF8" w14:textId="77777777" w:rsidR="006F4550" w:rsidRPr="00164DD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164DDA" w14:paraId="0D1EE867" w14:textId="77777777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2B83DC9F" w14:textId="77777777" w:rsidR="006F4550" w:rsidRPr="00A5362C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14:paraId="7CB37F13" w14:textId="77777777" w:rsidR="006F4550" w:rsidRPr="00164DD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75C66B7D" w14:textId="77777777"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64DDA" w14:paraId="17B77B70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3D4" w14:textId="77777777" w:rsidR="006F4550" w:rsidRPr="00164DDA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7797DAF2" w14:textId="77777777" w:rsidR="006F4550" w:rsidRPr="00164DDA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у Вас было прекращено гражданство Российской Федерации (пп. 12 п. 2 ст. 8</w:t>
            </w:r>
            <w:r w:rsidR="008C6A6D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75074589" w14:textId="77777777"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14:paraId="718167A7" w14:textId="77777777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33038E68" w14:textId="77777777" w:rsidR="006F4550" w:rsidRPr="007366F6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2A7B0C84" w14:textId="77777777" w:rsidR="00F9064C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в отношении Вас отменено решение о приобретении гражданства</w:t>
            </w:r>
            <w:r w:rsidR="00F9064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 xml:space="preserve">Российской Федерации </w:t>
            </w:r>
          </w:p>
          <w:p w14:paraId="4D9BEA89" w14:textId="77777777" w:rsidR="006F4550" w:rsidRPr="00164DDA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(пп. 13 п. 2 ст. 8</w:t>
            </w:r>
            <w:r w:rsidR="008C6A6D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14:paraId="3F32F899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625D" w14:textId="77777777" w:rsidR="006F4550" w:rsidRPr="00164DDA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1B344475" w14:textId="77777777" w:rsidR="006F4550" w:rsidRPr="00164DD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14:paraId="68D10AD2" w14:textId="77777777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2177D2FC" w14:textId="77777777" w:rsidR="006F4550" w:rsidRPr="007366F6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/>
            <w:vAlign w:val="center"/>
          </w:tcPr>
          <w:p w14:paraId="0CE5D961" w14:textId="77777777" w:rsidR="006F4550" w:rsidRPr="00164DD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3698F70D" w14:textId="77777777"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F9064C" w14:paraId="29B70027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829E" w14:textId="77777777" w:rsidR="006F4550" w:rsidRPr="00F9064C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3681B985" w14:textId="77777777" w:rsidR="006F4550" w:rsidRPr="00F9064C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9064C">
              <w:rPr>
                <w:rFonts w:ascii="Arial" w:hAnsi="Arial" w:cs="Arial"/>
                <w:sz w:val="13"/>
                <w:szCs w:val="13"/>
              </w:rPr>
              <w:t>являетесь лицом, указанным в ч. 1 или 3 ст. 41.1 62-ФЗ</w:t>
            </w:r>
            <w:r w:rsidRPr="00361557">
              <w:rPr>
                <w:rFonts w:ascii="Arial" w:hAnsi="Arial" w:cs="Arial"/>
                <w:sz w:val="13"/>
                <w:szCs w:val="13"/>
                <w:vertAlign w:val="superscript"/>
              </w:rPr>
              <w:t> </w:t>
            </w:r>
            <w:r w:rsidRPr="00F9064C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F9064C">
              <w:rPr>
                <w:rFonts w:ascii="Arial" w:hAnsi="Arial" w:cs="Arial"/>
                <w:sz w:val="13"/>
                <w:szCs w:val="13"/>
              </w:rPr>
              <w:t xml:space="preserve"> (пп. 14 п. 2 ст. 8</w:t>
            </w:r>
            <w:r w:rsidR="008C6A6D" w:rsidRPr="00F9064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F9064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6C8DB407" w14:textId="77777777"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F9064C" w14:paraId="50B89AFC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4E9" w14:textId="77777777" w:rsidR="006F4550" w:rsidRPr="00F9064C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286BF592" w14:textId="77777777" w:rsidR="006F4550" w:rsidRPr="00F9064C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9064C">
              <w:rPr>
                <w:rFonts w:ascii="Arial" w:hAnsi="Arial" w:cs="Arial"/>
                <w:sz w:val="13"/>
                <w:szCs w:val="13"/>
              </w:rPr>
              <w:t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14:paraId="551E912F" w14:textId="77777777" w:rsidR="00E77336" w:rsidRPr="00C32E31" w:rsidRDefault="00E77336" w:rsidP="00E7733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E77336" w:rsidRPr="00361557" w14:paraId="018BE567" w14:textId="77777777" w:rsidTr="00F121A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789" w14:textId="77777777" w:rsidR="00E77336" w:rsidRPr="00F9064C" w:rsidRDefault="00E77336" w:rsidP="00F121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7B2625FA" w14:textId="77777777" w:rsidR="00E77336" w:rsidRPr="00361557" w:rsidRDefault="00E77336" w:rsidP="00F121A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61557">
              <w:rPr>
                <w:rFonts w:ascii="Arial" w:hAnsi="Arial" w:cs="Arial"/>
                <w:sz w:val="13"/>
                <w:szCs w:val="13"/>
              </w:rPr>
              <w:t>являетесь финалистом или победителем конкурса, проводимого АНО «Россия – страна возможностей» (пп.</w:t>
            </w:r>
            <w:r w:rsidR="006918CE" w:rsidRPr="0036155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61557">
              <w:rPr>
                <w:rFonts w:ascii="Arial" w:hAnsi="Arial" w:cs="Arial"/>
                <w:sz w:val="13"/>
                <w:szCs w:val="13"/>
              </w:rPr>
              <w:t>15 п. 2 ст. 8</w:t>
            </w:r>
            <w:r w:rsidR="006D35AF" w:rsidRPr="0036155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61557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6EEC6460" w14:textId="77777777" w:rsidR="00E77336" w:rsidRPr="00361557" w:rsidRDefault="00E77336" w:rsidP="00E7733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E77336" w:rsidRPr="00361557" w14:paraId="5B645FD7" w14:textId="77777777" w:rsidTr="00F121A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AD69" w14:textId="77777777" w:rsidR="00E77336" w:rsidRPr="00361557" w:rsidRDefault="00E77336" w:rsidP="00F121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3CB08829" w14:textId="77777777" w:rsidR="00E77336" w:rsidRPr="00361557" w:rsidRDefault="006D35AF" w:rsidP="00F121A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61557">
              <w:rPr>
                <w:rFonts w:ascii="Arial" w:hAnsi="Arial" w:cs="Arial"/>
                <w:sz w:val="13"/>
                <w:szCs w:val="13"/>
              </w:rPr>
              <w:t>являетесь иностранным ИТ-специалистом либо членом его семьи (пп.</w:t>
            </w:r>
            <w:r w:rsidR="006918CE" w:rsidRPr="0036155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61557">
              <w:rPr>
                <w:rFonts w:ascii="Arial" w:hAnsi="Arial" w:cs="Arial"/>
                <w:sz w:val="13"/>
                <w:szCs w:val="13"/>
              </w:rPr>
              <w:t>16 п. 2 ст. 8 115-ФЗ)</w:t>
            </w:r>
          </w:p>
        </w:tc>
      </w:tr>
    </w:tbl>
    <w:p w14:paraId="34BD97DE" w14:textId="77777777" w:rsidR="00E77336" w:rsidRPr="00361557" w:rsidRDefault="00E77336" w:rsidP="00E7733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E77336" w:rsidRPr="00361557" w14:paraId="16546C3D" w14:textId="77777777" w:rsidTr="00F121A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F48A" w14:textId="77777777" w:rsidR="00E77336" w:rsidRPr="00361557" w:rsidRDefault="00E77336" w:rsidP="00F121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5CED4A9E" w14:textId="77777777" w:rsidR="00E77336" w:rsidRPr="00361557" w:rsidRDefault="006D35AF" w:rsidP="00F121A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61557">
              <w:rPr>
                <w:rFonts w:ascii="Arial" w:hAnsi="Arial" w:cs="Arial"/>
                <w:sz w:val="13"/>
                <w:szCs w:val="13"/>
              </w:rPr>
              <w:t>являетесь иностранным инвестором (пп.</w:t>
            </w:r>
            <w:r w:rsidR="006918CE" w:rsidRPr="0036155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61557">
              <w:rPr>
                <w:rFonts w:ascii="Arial" w:hAnsi="Arial" w:cs="Arial"/>
                <w:sz w:val="13"/>
                <w:szCs w:val="13"/>
              </w:rPr>
              <w:t>17 п. 2 ст. 8 115-ФЗ)</w:t>
            </w:r>
          </w:p>
        </w:tc>
      </w:tr>
    </w:tbl>
    <w:p w14:paraId="3FC915A9" w14:textId="77777777" w:rsidR="00E77336" w:rsidRPr="00361557" w:rsidRDefault="00E77336" w:rsidP="00E7733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E77336" w:rsidRPr="00361557" w14:paraId="58D76B42" w14:textId="77777777" w:rsidTr="00F121A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C266" w14:textId="77777777" w:rsidR="00E77336" w:rsidRPr="00361557" w:rsidRDefault="00E77336" w:rsidP="00F121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553E79E7" w14:textId="77777777" w:rsidR="00E77336" w:rsidRPr="00361557" w:rsidRDefault="00E77336" w:rsidP="00F121A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61557">
              <w:rPr>
                <w:rFonts w:ascii="Arial" w:hAnsi="Arial" w:cs="Arial"/>
                <w:sz w:val="13"/>
                <w:szCs w:val="13"/>
              </w:rPr>
              <w:t xml:space="preserve">являетесь гражданином Республики </w:t>
            </w:r>
            <w:r w:rsidR="006D35AF" w:rsidRPr="00361557">
              <w:rPr>
                <w:rFonts w:ascii="Arial" w:hAnsi="Arial" w:cs="Arial"/>
                <w:sz w:val="13"/>
                <w:szCs w:val="13"/>
              </w:rPr>
              <w:t xml:space="preserve">Казахстан, Республики Молдова или Украины </w:t>
            </w:r>
            <w:r w:rsidR="007D366B" w:rsidRPr="00361557">
              <w:rPr>
                <w:rFonts w:ascii="Arial" w:hAnsi="Arial" w:cs="Arial"/>
                <w:sz w:val="13"/>
                <w:szCs w:val="13"/>
              </w:rPr>
              <w:t>(пп.</w:t>
            </w:r>
            <w:r w:rsidR="006713AA" w:rsidRPr="0036155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D366B" w:rsidRPr="00361557">
              <w:rPr>
                <w:rFonts w:ascii="Arial" w:hAnsi="Arial" w:cs="Arial"/>
                <w:sz w:val="13"/>
                <w:szCs w:val="13"/>
              </w:rPr>
              <w:t>18 п. 2 ст. 8 115-ФЗ)</w:t>
            </w:r>
          </w:p>
        </w:tc>
      </w:tr>
    </w:tbl>
    <w:p w14:paraId="5B3AA2BC" w14:textId="77777777" w:rsidR="00E77336" w:rsidRPr="00361557" w:rsidRDefault="00E77336" w:rsidP="00E7733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E77336" w:rsidRPr="00F9064C" w14:paraId="79A553B3" w14:textId="77777777" w:rsidTr="00F121A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561" w14:textId="77777777" w:rsidR="00E77336" w:rsidRPr="00361557" w:rsidRDefault="00E77336" w:rsidP="00F121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5949A755" w14:textId="77777777" w:rsidR="00E77336" w:rsidRPr="00F9064C" w:rsidRDefault="007D366B" w:rsidP="00F121AF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61557">
              <w:rPr>
                <w:rFonts w:ascii="Arial" w:hAnsi="Arial" w:cs="Arial"/>
                <w:sz w:val="13"/>
                <w:szCs w:val="13"/>
              </w:rPr>
              <w:t>являетесь переселенцем в соответствии с международным договором (пп.</w:t>
            </w:r>
            <w:r w:rsidR="006713AA" w:rsidRPr="0036155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361557">
              <w:rPr>
                <w:rFonts w:ascii="Arial" w:hAnsi="Arial" w:cs="Arial"/>
                <w:sz w:val="13"/>
                <w:szCs w:val="13"/>
              </w:rPr>
              <w:t>19 п. 2 ст. 8 115-ФЗ)</w:t>
            </w:r>
          </w:p>
        </w:tc>
      </w:tr>
    </w:tbl>
    <w:p w14:paraId="5688E27A" w14:textId="77777777" w:rsidR="007366F6" w:rsidRPr="00265792" w:rsidRDefault="00265792" w:rsidP="00265792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Сведения о заявителе: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651"/>
        <w:gridCol w:w="567"/>
        <w:gridCol w:w="283"/>
        <w:gridCol w:w="355"/>
        <w:gridCol w:w="280"/>
        <w:gridCol w:w="2342"/>
        <w:gridCol w:w="850"/>
        <w:gridCol w:w="335"/>
        <w:gridCol w:w="516"/>
        <w:gridCol w:w="1169"/>
      </w:tblGrid>
      <w:tr w:rsidR="00FC72BD" w:rsidRPr="00FC72BD" w14:paraId="33F8349A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11"/>
            <w:vAlign w:val="center"/>
          </w:tcPr>
          <w:p w14:paraId="5C654440" w14:textId="77777777" w:rsidR="00FC72BD" w:rsidRPr="00FC72BD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>
              <w:rPr>
                <w:rFonts w:ascii="Arial" w:hAnsi="Arial" w:cs="Arial"/>
                <w:sz w:val="16"/>
                <w:szCs w:val="16"/>
              </w:rPr>
              <w:t>соответствии с документом, удостоверяющим личность</w:t>
            </w:r>
            <w:r w:rsidR="00A158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14:paraId="07A9C707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5406BA42" w14:textId="77777777"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8" w:type="dxa"/>
            <w:gridSpan w:val="10"/>
            <w:vAlign w:val="center"/>
          </w:tcPr>
          <w:p w14:paraId="2124464D" w14:textId="77777777"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14:paraId="7BEBB776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1744FCDC" w14:textId="77777777"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8" w:type="dxa"/>
            <w:gridSpan w:val="10"/>
            <w:vAlign w:val="center"/>
          </w:tcPr>
          <w:p w14:paraId="4CA548EE" w14:textId="77777777"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14:paraId="6B484F2F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1CEA2461" w14:textId="77777777"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8" w:type="dxa"/>
            <w:gridSpan w:val="10"/>
            <w:vAlign w:val="center"/>
          </w:tcPr>
          <w:p w14:paraId="5D82501D" w14:textId="77777777"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14:paraId="4B8DFA05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5012B86E" w14:textId="77777777"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8" w:type="dxa"/>
            <w:gridSpan w:val="10"/>
            <w:vAlign w:val="center"/>
          </w:tcPr>
          <w:p w14:paraId="793A45A0" w14:textId="77777777"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14:paraId="152CB568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14:paraId="20BD6510" w14:textId="77777777"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8" w:type="dxa"/>
            <w:gridSpan w:val="10"/>
            <w:vAlign w:val="center"/>
          </w:tcPr>
          <w:p w14:paraId="1CDAE916" w14:textId="77777777"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14:paraId="52FFC262" w14:textId="77777777" w:rsidTr="0017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1"/>
            <w:tcBorders>
              <w:bottom w:val="nil"/>
            </w:tcBorders>
            <w:vAlign w:val="center"/>
          </w:tcPr>
          <w:p w14:paraId="6F380409" w14:textId="77777777"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A5362C" w14:paraId="6A04951B" w14:textId="77777777" w:rsidTr="0017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3"/>
            <w:tcBorders>
              <w:top w:val="nil"/>
              <w:bottom w:val="nil"/>
            </w:tcBorders>
            <w:vAlign w:val="bottom"/>
          </w:tcPr>
          <w:p w14:paraId="38D0FFD8" w14:textId="77777777" w:rsidR="00C03993" w:rsidRPr="00A5362C" w:rsidRDefault="00C03993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83" w:type="dxa"/>
            <w:vAlign w:val="bottom"/>
          </w:tcPr>
          <w:p w14:paraId="44F3DDEE" w14:textId="77777777" w:rsidR="00C03993" w:rsidRPr="00A5362C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  <w:vAlign w:val="bottom"/>
          </w:tcPr>
          <w:p w14:paraId="5A95D2D8" w14:textId="77777777"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0" w:type="dxa"/>
            <w:vAlign w:val="bottom"/>
          </w:tcPr>
          <w:p w14:paraId="40C68B13" w14:textId="77777777" w:rsidR="00C03993" w:rsidRPr="00A5362C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2" w:type="dxa"/>
            <w:gridSpan w:val="5"/>
            <w:tcBorders>
              <w:top w:val="nil"/>
              <w:bottom w:val="nil"/>
            </w:tcBorders>
            <w:vAlign w:val="bottom"/>
          </w:tcPr>
          <w:p w14:paraId="1BD2333E" w14:textId="77777777"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1A4238" w:rsidRPr="00F611E0" w14:paraId="41B4E85E" w14:textId="77777777" w:rsidTr="0017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1"/>
            <w:tcBorders>
              <w:top w:val="nil"/>
            </w:tcBorders>
            <w:vAlign w:val="center"/>
          </w:tcPr>
          <w:p w14:paraId="4CD926DE" w14:textId="77777777"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14:paraId="091946E5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54433032" w14:textId="77777777"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8" w:type="dxa"/>
            <w:gridSpan w:val="10"/>
            <w:vAlign w:val="center"/>
          </w:tcPr>
          <w:p w14:paraId="309CC408" w14:textId="77777777"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14:paraId="1E1F67F6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29C16675" w14:textId="77777777"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8" w:type="dxa"/>
            <w:gridSpan w:val="10"/>
            <w:vAlign w:val="center"/>
          </w:tcPr>
          <w:p w14:paraId="7B8450DF" w14:textId="77777777"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14:paraId="3452EB59" w14:textId="77777777" w:rsidTr="004C0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vAlign w:val="center"/>
          </w:tcPr>
          <w:p w14:paraId="35E4000A" w14:textId="77777777"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8" w:type="dxa"/>
            <w:gridSpan w:val="10"/>
            <w:vAlign w:val="center"/>
          </w:tcPr>
          <w:p w14:paraId="06E257E7" w14:textId="77777777"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14:paraId="7E129B94" w14:textId="77777777" w:rsidTr="004C0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vAlign w:val="center"/>
          </w:tcPr>
          <w:p w14:paraId="6C1B722C" w14:textId="77777777"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6"/>
            <w:vAlign w:val="center"/>
          </w:tcPr>
          <w:p w14:paraId="73F7EEB4" w14:textId="77777777"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98D5ED0" w14:textId="77777777"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20" w:type="dxa"/>
            <w:gridSpan w:val="3"/>
            <w:vAlign w:val="center"/>
          </w:tcPr>
          <w:p w14:paraId="0F7B08F0" w14:textId="77777777" w:rsidR="00F611E0" w:rsidRPr="00C03993" w:rsidRDefault="00F611E0" w:rsidP="00A5362C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14:paraId="0A426F6B" w14:textId="77777777" w:rsidTr="0017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1"/>
            <w:tcBorders>
              <w:bottom w:val="nil"/>
            </w:tcBorders>
            <w:vAlign w:val="center"/>
          </w:tcPr>
          <w:p w14:paraId="2AE7660B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14:paraId="7A65A498" w14:textId="77777777" w:rsidTr="0017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14:paraId="31B910EC" w14:textId="77777777" w:rsidR="00484DD6" w:rsidRPr="00484DD6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№ 1 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F84A" w14:textId="77777777" w:rsidR="00484DD6" w:rsidRPr="00E61195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  <w:vAlign w:val="bottom"/>
          </w:tcPr>
          <w:p w14:paraId="3CA3FE75" w14:textId="77777777" w:rsidR="00484DD6" w:rsidRPr="00E61195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61195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14:paraId="44D6036F" w14:textId="77777777" w:rsidTr="00172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1"/>
            <w:tcBorders>
              <w:top w:val="nil"/>
            </w:tcBorders>
            <w:vAlign w:val="center"/>
          </w:tcPr>
          <w:p w14:paraId="2868501C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2AF4" w:rsidRPr="00C03993" w14:paraId="5E2A5E8B" w14:textId="77777777" w:rsidTr="00172A3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14:paraId="614E9B2E" w14:textId="77777777" w:rsidR="00262AF4" w:rsidRPr="00484DD6" w:rsidRDefault="00262AF4" w:rsidP="0066366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651" w:type="dxa"/>
            <w:vAlign w:val="center"/>
          </w:tcPr>
          <w:p w14:paraId="1FA41618" w14:textId="77777777" w:rsidR="00262AF4" w:rsidRPr="00EE056B" w:rsidRDefault="00262AF4" w:rsidP="0066366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4F05D26" w14:textId="77777777" w:rsidR="00262AF4" w:rsidRPr="00C03993" w:rsidRDefault="00262AF4" w:rsidP="0066366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5847" w:type="dxa"/>
            <w:gridSpan w:val="7"/>
            <w:vAlign w:val="center"/>
          </w:tcPr>
          <w:p w14:paraId="4432711E" w14:textId="77777777" w:rsidR="00262AF4" w:rsidRPr="00C03993" w:rsidRDefault="00262AF4" w:rsidP="0066366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2AF4" w:rsidRPr="00E61195" w14:paraId="46A5CCD3" w14:textId="77777777" w:rsidTr="0041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vAlign w:val="center"/>
          </w:tcPr>
          <w:p w14:paraId="1A79E1C0" w14:textId="77777777" w:rsidR="00262AF4" w:rsidRPr="00C03993" w:rsidRDefault="00262AF4" w:rsidP="0066366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8" w:type="dxa"/>
            <w:gridSpan w:val="10"/>
            <w:vAlign w:val="center"/>
          </w:tcPr>
          <w:p w14:paraId="50D641C4" w14:textId="77777777" w:rsidR="00262AF4" w:rsidRPr="00E61195" w:rsidRDefault="00262AF4" w:rsidP="0066366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1AFA593" w14:textId="77777777" w:rsidR="00172A35" w:rsidRDefault="00172A35" w:rsidP="006B14BA">
      <w:pPr>
        <w:keepNext/>
        <w:spacing w:after="60"/>
        <w:jc w:val="center"/>
        <w:rPr>
          <w:rFonts w:ascii="Arial" w:hAnsi="Arial" w:cs="Arial"/>
          <w:sz w:val="16"/>
          <w:szCs w:val="16"/>
        </w:rPr>
      </w:pPr>
      <w:r w:rsidRPr="00DF204D">
        <w:rPr>
          <w:rFonts w:ascii="Arial" w:hAnsi="Arial" w:cs="Arial"/>
          <w:sz w:val="16"/>
          <w:szCs w:val="16"/>
        </w:rPr>
        <w:lastRenderedPageBreak/>
        <w:t>Страница 2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9"/>
        <w:gridCol w:w="55"/>
        <w:gridCol w:w="161"/>
        <w:gridCol w:w="340"/>
        <w:gridCol w:w="76"/>
        <w:gridCol w:w="87"/>
        <w:gridCol w:w="45"/>
        <w:gridCol w:w="83"/>
        <w:gridCol w:w="529"/>
        <w:gridCol w:w="116"/>
        <w:gridCol w:w="195"/>
        <w:gridCol w:w="213"/>
        <w:gridCol w:w="20"/>
        <w:gridCol w:w="144"/>
        <w:gridCol w:w="51"/>
        <w:gridCol w:w="66"/>
        <w:gridCol w:w="98"/>
        <w:gridCol w:w="479"/>
        <w:gridCol w:w="862"/>
        <w:gridCol w:w="164"/>
        <w:gridCol w:w="41"/>
        <w:gridCol w:w="164"/>
        <w:gridCol w:w="284"/>
        <w:gridCol w:w="1238"/>
        <w:gridCol w:w="203"/>
        <w:gridCol w:w="47"/>
        <w:gridCol w:w="235"/>
        <w:gridCol w:w="34"/>
        <w:gridCol w:w="426"/>
        <w:gridCol w:w="154"/>
        <w:gridCol w:w="129"/>
        <w:gridCol w:w="308"/>
        <w:gridCol w:w="13"/>
        <w:gridCol w:w="12"/>
        <w:gridCol w:w="197"/>
        <w:gridCol w:w="56"/>
        <w:gridCol w:w="123"/>
        <w:gridCol w:w="121"/>
        <w:gridCol w:w="137"/>
        <w:gridCol w:w="2045"/>
      </w:tblGrid>
      <w:tr w:rsidR="001D562D" w:rsidRPr="00FC72BD" w14:paraId="200978E1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41"/>
            <w:vAlign w:val="center"/>
          </w:tcPr>
          <w:p w14:paraId="2A6FD9F6" w14:textId="77777777" w:rsidR="001D562D" w:rsidRPr="00FC72BD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BB0644" w:rsidRPr="00C03993" w14:paraId="24AC8C53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14:paraId="266F004B" w14:textId="77777777"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5" w:type="dxa"/>
            <w:gridSpan w:val="31"/>
            <w:vAlign w:val="center"/>
          </w:tcPr>
          <w:p w14:paraId="0B6B0BB3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14:paraId="3E2611EB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14:paraId="0A900BC5" w14:textId="77777777"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4" w:type="dxa"/>
            <w:gridSpan w:val="21"/>
            <w:vAlign w:val="center"/>
          </w:tcPr>
          <w:p w14:paraId="53204035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9"/>
            <w:vAlign w:val="center"/>
          </w:tcPr>
          <w:p w14:paraId="174C2193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45" w:type="dxa"/>
            <w:vAlign w:val="center"/>
          </w:tcPr>
          <w:p w14:paraId="5EB0C297" w14:textId="77777777" w:rsidR="001D562D" w:rsidRPr="00C03993" w:rsidRDefault="001D562D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14:paraId="410E4228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14:paraId="558A2FE6" w14:textId="77777777"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5" w:type="dxa"/>
            <w:gridSpan w:val="31"/>
            <w:vAlign w:val="center"/>
          </w:tcPr>
          <w:p w14:paraId="315C67FE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14:paraId="5E719E04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bottom w:val="nil"/>
            </w:tcBorders>
            <w:vAlign w:val="center"/>
          </w:tcPr>
          <w:p w14:paraId="5B0CCBED" w14:textId="77777777"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 w:val="restart"/>
            <w:tcBorders>
              <w:left w:val="nil"/>
            </w:tcBorders>
            <w:vAlign w:val="center"/>
          </w:tcPr>
          <w:p w14:paraId="14F8234F" w14:textId="77777777" w:rsidR="001A4238" w:rsidRPr="00F611E0" w:rsidRDefault="001A4238" w:rsidP="001D562D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14:paraId="0E6F49DF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05CC" w:rsidRPr="00C03993" w14:paraId="2CC7C441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47C7ED86" w14:textId="77777777" w:rsidR="001D562D" w:rsidRPr="00484DD6" w:rsidRDefault="001D562D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</w:tcPr>
          <w:p w14:paraId="5BF00100" w14:textId="77777777" w:rsidR="001D562D" w:rsidRPr="00A50D67" w:rsidRDefault="001D562D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6"/>
            <w:tcBorders>
              <w:top w:val="nil"/>
              <w:bottom w:val="nil"/>
            </w:tcBorders>
            <w:vAlign w:val="center"/>
          </w:tcPr>
          <w:p w14:paraId="2163363E" w14:textId="77777777" w:rsidR="001D562D" w:rsidRPr="001D562D" w:rsidRDefault="001D562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862" w:type="dxa"/>
            <w:vMerge/>
            <w:vAlign w:val="center"/>
          </w:tcPr>
          <w:p w14:paraId="7624A8CF" w14:textId="77777777" w:rsidR="001D562D" w:rsidRPr="001D562D" w:rsidRDefault="001D562D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1"/>
            <w:tcBorders>
              <w:top w:val="nil"/>
              <w:bottom w:val="nil"/>
            </w:tcBorders>
            <w:vAlign w:val="center"/>
          </w:tcPr>
          <w:p w14:paraId="776D078E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14:paraId="40EFC63B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top w:val="nil"/>
            </w:tcBorders>
            <w:vAlign w:val="center"/>
          </w:tcPr>
          <w:p w14:paraId="06C0BA39" w14:textId="77777777"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/>
            <w:tcBorders>
              <w:left w:val="nil"/>
            </w:tcBorders>
            <w:vAlign w:val="center"/>
          </w:tcPr>
          <w:p w14:paraId="2AB4D08F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  <w:vAlign w:val="center"/>
          </w:tcPr>
          <w:p w14:paraId="75B1CC19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14:paraId="4A13D19D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14:paraId="499495AE" w14:textId="77777777"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1" w:type="dxa"/>
            <w:gridSpan w:val="28"/>
            <w:vAlign w:val="center"/>
          </w:tcPr>
          <w:p w14:paraId="643F22A7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14:paraId="652156D4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45" w:type="dxa"/>
            <w:vAlign w:val="center"/>
          </w:tcPr>
          <w:p w14:paraId="4B0CEE03" w14:textId="77777777" w:rsidR="001D562D" w:rsidRPr="00C03993" w:rsidRDefault="001D562D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14:paraId="45CBF932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bottom w:val="nil"/>
              <w:right w:val="nil"/>
            </w:tcBorders>
            <w:vAlign w:val="center"/>
          </w:tcPr>
          <w:p w14:paraId="755D5CC8" w14:textId="77777777"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bottom w:val="nil"/>
            </w:tcBorders>
            <w:vAlign w:val="center"/>
          </w:tcPr>
          <w:p w14:paraId="19BD6250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left w:val="nil"/>
              <w:bottom w:val="nil"/>
            </w:tcBorders>
            <w:vAlign w:val="center"/>
          </w:tcPr>
          <w:p w14:paraId="11716212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14:paraId="47B87756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bottom w:val="nil"/>
            </w:tcBorders>
            <w:vAlign w:val="center"/>
          </w:tcPr>
          <w:p w14:paraId="3D23D6E5" w14:textId="77777777" w:rsidR="00BB0644" w:rsidRPr="00484DD6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22F7DFF7" w14:textId="77777777"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14:paraId="1A57D93B" w14:textId="77777777"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14:paraId="37355F63" w14:textId="77777777"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14:paraId="15992039" w14:textId="77777777"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tcBorders>
              <w:top w:val="nil"/>
              <w:bottom w:val="nil"/>
            </w:tcBorders>
            <w:vAlign w:val="center"/>
          </w:tcPr>
          <w:p w14:paraId="2E75FA95" w14:textId="77777777"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22"/>
            <w:tcBorders>
              <w:top w:val="nil"/>
              <w:bottom w:val="nil"/>
            </w:tcBorders>
            <w:vAlign w:val="center"/>
          </w:tcPr>
          <w:p w14:paraId="7F1AF1BA" w14:textId="77777777" w:rsidR="00BB0644" w:rsidRPr="001D562D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1A4238" w:rsidRPr="00F611E0" w14:paraId="13FF6561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right w:val="nil"/>
            </w:tcBorders>
            <w:vAlign w:val="center"/>
          </w:tcPr>
          <w:p w14:paraId="0AC7075F" w14:textId="77777777"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top w:val="nil"/>
            </w:tcBorders>
            <w:vAlign w:val="center"/>
          </w:tcPr>
          <w:p w14:paraId="107274EC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top w:val="nil"/>
              <w:left w:val="nil"/>
            </w:tcBorders>
            <w:vAlign w:val="center"/>
          </w:tcPr>
          <w:p w14:paraId="11FC380F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14:paraId="321DE7B4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14:paraId="47E0EA1E" w14:textId="77777777"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2"/>
            <w:vAlign w:val="center"/>
          </w:tcPr>
          <w:p w14:paraId="1A825D5D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164471CF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4"/>
            <w:vAlign w:val="center"/>
          </w:tcPr>
          <w:p w14:paraId="5ACECE71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14:paraId="4AD2A063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14:paraId="0D5FDFEB" w14:textId="77777777" w:rsidR="00BB0644" w:rsidRPr="00C03993" w:rsidRDefault="00BB0644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14:paraId="59FDB836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" w:type="dxa"/>
            <w:gridSpan w:val="8"/>
            <w:vAlign w:val="center"/>
          </w:tcPr>
          <w:p w14:paraId="404EBA1C" w14:textId="77777777"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33"/>
            <w:vAlign w:val="center"/>
          </w:tcPr>
          <w:p w14:paraId="27469638" w14:textId="77777777" w:rsidR="00BB0644" w:rsidRPr="00C03993" w:rsidRDefault="00BB0644" w:rsidP="0087181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14:paraId="731705C5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bottom w:val="nil"/>
              <w:right w:val="nil"/>
            </w:tcBorders>
            <w:vAlign w:val="center"/>
          </w:tcPr>
          <w:p w14:paraId="7590CF99" w14:textId="77777777"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bottom w:val="nil"/>
            </w:tcBorders>
            <w:vAlign w:val="center"/>
          </w:tcPr>
          <w:p w14:paraId="4F791492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14:paraId="6C941F02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bottom w:val="nil"/>
            </w:tcBorders>
            <w:vAlign w:val="center"/>
          </w:tcPr>
          <w:p w14:paraId="55454383" w14:textId="77777777" w:rsidR="00BB0644" w:rsidRPr="00484DD6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Семейное положение: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5D3BD6A0" w14:textId="77777777"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14:paraId="5BA59064" w14:textId="77777777"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tcBorders>
              <w:top w:val="nil"/>
              <w:bottom w:val="nil"/>
            </w:tcBorders>
            <w:vAlign w:val="center"/>
          </w:tcPr>
          <w:p w14:paraId="79A1251D" w14:textId="77777777"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Женат (замужем)</w:t>
            </w:r>
          </w:p>
        </w:tc>
        <w:tc>
          <w:tcPr>
            <w:tcW w:w="205" w:type="dxa"/>
            <w:gridSpan w:val="2"/>
            <w:vAlign w:val="center"/>
          </w:tcPr>
          <w:p w14:paraId="3619D31B" w14:textId="77777777"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  <w:vAlign w:val="center"/>
          </w:tcPr>
          <w:p w14:paraId="17C4792B" w14:textId="77777777"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Холост (незамужняя)</w:t>
            </w:r>
          </w:p>
        </w:tc>
        <w:tc>
          <w:tcPr>
            <w:tcW w:w="235" w:type="dxa"/>
            <w:vAlign w:val="center"/>
          </w:tcPr>
          <w:p w14:paraId="67692F99" w14:textId="77777777" w:rsidR="00BB0644" w:rsidRPr="001D562D" w:rsidRDefault="00BB0644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gridSpan w:val="9"/>
            <w:tcBorders>
              <w:top w:val="nil"/>
              <w:bottom w:val="nil"/>
            </w:tcBorders>
            <w:vAlign w:val="center"/>
          </w:tcPr>
          <w:p w14:paraId="4953FDA3" w14:textId="77777777"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Вдовец (вдова)</w:t>
            </w:r>
          </w:p>
        </w:tc>
        <w:tc>
          <w:tcPr>
            <w:tcW w:w="244" w:type="dxa"/>
            <w:gridSpan w:val="2"/>
            <w:vAlign w:val="center"/>
          </w:tcPr>
          <w:p w14:paraId="36363620" w14:textId="77777777" w:rsidR="00BB0644" w:rsidRPr="001D562D" w:rsidRDefault="00BB0644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  <w:vAlign w:val="center"/>
          </w:tcPr>
          <w:p w14:paraId="58C73048" w14:textId="77777777"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Разведен(а)</w:t>
            </w:r>
          </w:p>
        </w:tc>
      </w:tr>
      <w:tr w:rsidR="001A4238" w:rsidRPr="00F611E0" w14:paraId="78B2C541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right w:val="nil"/>
            </w:tcBorders>
            <w:vAlign w:val="center"/>
          </w:tcPr>
          <w:p w14:paraId="09767C4D" w14:textId="77777777"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top w:val="nil"/>
            </w:tcBorders>
            <w:vAlign w:val="center"/>
          </w:tcPr>
          <w:p w14:paraId="218B5118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0644" w:rsidRPr="00C03993" w14:paraId="66B0EE52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19"/>
            <w:vAlign w:val="center"/>
          </w:tcPr>
          <w:p w14:paraId="7D465003" w14:textId="77777777"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свидетельства о браке (разводе)</w:t>
            </w:r>
          </w:p>
        </w:tc>
        <w:tc>
          <w:tcPr>
            <w:tcW w:w="4289" w:type="dxa"/>
            <w:gridSpan w:val="14"/>
            <w:vAlign w:val="center"/>
          </w:tcPr>
          <w:p w14:paraId="0D78779B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14:paraId="61913A2A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14:paraId="1B715AB1" w14:textId="77777777" w:rsidR="00BB0644" w:rsidRPr="00C03993" w:rsidRDefault="00BB0644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14:paraId="28FCF562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14:paraId="2CB3BE92" w14:textId="77777777"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9195" w:type="dxa"/>
            <w:gridSpan w:val="36"/>
            <w:vAlign w:val="center"/>
          </w:tcPr>
          <w:p w14:paraId="06A2A768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14:paraId="4223430E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14:paraId="0B5E77B6" w14:textId="77777777"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32EC" w:rsidRPr="00A50D67" w14:paraId="677DC501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14:paraId="5DD043EE" w14:textId="77777777" w:rsidR="00BB0644" w:rsidRPr="00A50D67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7. Сведения о близких родственниках заявителя указаны в Приложении № 2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AE51E" w14:textId="77777777" w:rsidR="00BB0644" w:rsidRPr="00A50D67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14:paraId="17C479B5" w14:textId="77777777" w:rsidR="00BB0644" w:rsidRPr="00A50D67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14:paraId="799B88E5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14:paraId="5EFBB6AA" w14:textId="77777777"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44" w:rsidRPr="00FC72BD" w14:paraId="49705713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14:paraId="5EDFC408" w14:textId="77777777" w:rsidR="00BB0644" w:rsidRPr="00FC72BD" w:rsidRDefault="00A50D67" w:rsidP="002F5AFC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8. </w:t>
            </w:r>
            <w:r w:rsidR="00B33339" w:rsidRPr="002F5AFC">
              <w:rPr>
                <w:rFonts w:ascii="Arial" w:hAnsi="Arial" w:cs="Arial"/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B33339" w:rsidRPr="00B33339" w14:paraId="55A39776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22" w:type="dxa"/>
            <w:gridSpan w:val="12"/>
            <w:vAlign w:val="center"/>
          </w:tcPr>
          <w:p w14:paraId="75C94A84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(месяц и год)</w:t>
            </w:r>
          </w:p>
        </w:tc>
        <w:tc>
          <w:tcPr>
            <w:tcW w:w="4027" w:type="dxa"/>
            <w:gridSpan w:val="14"/>
            <w:vMerge w:val="restart"/>
            <w:vAlign w:val="center"/>
          </w:tcPr>
          <w:p w14:paraId="463CA942" w14:textId="77777777"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с указанием организации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(наименование организации указывается так,</w:t>
            </w:r>
            <w:r>
              <w:rPr>
                <w:rFonts w:ascii="Arial" w:hAnsi="Arial" w:cs="Arial"/>
                <w:sz w:val="14"/>
                <w:szCs w:val="14"/>
              </w:rPr>
              <w:br/>
              <w:t>как она называлась в период работы в ней</w:t>
            </w:r>
            <w:r>
              <w:rPr>
                <w:rFonts w:ascii="Arial" w:hAnsi="Arial" w:cs="Arial"/>
                <w:sz w:val="14"/>
                <w:szCs w:val="14"/>
              </w:rPr>
              <w:br/>
              <w:t>заявителя), либо номера войсковой части</w:t>
            </w:r>
            <w:r>
              <w:rPr>
                <w:rFonts w:ascii="Arial" w:hAnsi="Arial" w:cs="Arial"/>
                <w:sz w:val="14"/>
                <w:szCs w:val="14"/>
              </w:rPr>
              <w:br/>
              <w:t>(учреждения)</w:t>
            </w:r>
          </w:p>
        </w:tc>
        <w:tc>
          <w:tcPr>
            <w:tcW w:w="4037" w:type="dxa"/>
            <w:gridSpan w:val="15"/>
            <w:vMerge w:val="restart"/>
            <w:vAlign w:val="center"/>
          </w:tcPr>
          <w:p w14:paraId="203613D5" w14:textId="77777777"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места работы</w:t>
            </w:r>
            <w:r>
              <w:rPr>
                <w:rFonts w:ascii="Arial" w:hAnsi="Arial" w:cs="Arial"/>
                <w:sz w:val="14"/>
                <w:szCs w:val="14"/>
              </w:rPr>
              <w:br/>
              <w:t>(страна, город, область, населенный пункт).</w:t>
            </w:r>
            <w:r>
              <w:rPr>
                <w:rFonts w:ascii="Arial" w:hAnsi="Arial" w:cs="Arial"/>
                <w:sz w:val="14"/>
                <w:szCs w:val="14"/>
              </w:rPr>
              <w:br/>
              <w:t>В случае, если заявитель не работает,</w:t>
            </w:r>
            <w:r>
              <w:rPr>
                <w:rFonts w:ascii="Arial" w:hAnsi="Arial" w:cs="Arial"/>
                <w:sz w:val="14"/>
                <w:szCs w:val="14"/>
              </w:rPr>
              <w:br/>
              <w:t>указывается адрес места жительства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(пребывания)</w:t>
            </w:r>
          </w:p>
        </w:tc>
      </w:tr>
      <w:tr w:rsidR="00B33339" w:rsidRPr="00B33339" w14:paraId="47C51FC4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54" w:type="dxa"/>
            <w:gridSpan w:val="7"/>
            <w:vAlign w:val="center"/>
          </w:tcPr>
          <w:p w14:paraId="7FF675D6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приема</w:t>
            </w:r>
          </w:p>
        </w:tc>
        <w:tc>
          <w:tcPr>
            <w:tcW w:w="968" w:type="dxa"/>
            <w:gridSpan w:val="5"/>
            <w:vAlign w:val="center"/>
          </w:tcPr>
          <w:p w14:paraId="2D138921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339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027" w:type="dxa"/>
            <w:gridSpan w:val="14"/>
            <w:vMerge/>
            <w:vAlign w:val="center"/>
          </w:tcPr>
          <w:p w14:paraId="61809087" w14:textId="77777777"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Merge/>
            <w:vAlign w:val="center"/>
          </w:tcPr>
          <w:p w14:paraId="1C356735" w14:textId="77777777"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14:paraId="263530FF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14:paraId="70606EED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14:paraId="3E8C7A4D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14:paraId="2E3CADB9" w14:textId="77777777"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14:paraId="68E14C33" w14:textId="77777777"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14:paraId="6E6953C5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14:paraId="61A572C3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14:paraId="233091A9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14:paraId="1950CCAD" w14:textId="77777777"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14:paraId="4BC8B8E0" w14:textId="77777777"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14:paraId="0C21A574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14:paraId="59BFAA12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14:paraId="28EC57F8" w14:textId="77777777"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14:paraId="0DF7A05C" w14:textId="77777777"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14:paraId="6FCFA609" w14:textId="77777777"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14:paraId="63BF34D4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14:paraId="01D50220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32EC" w:rsidRPr="00987034" w14:paraId="644C6B53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14:paraId="395A937E" w14:textId="77777777"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Дополнительные сведения о трудовой деятельности представлены в Приложении № 3 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1785" w14:textId="77777777" w:rsidR="000C32EC" w:rsidRPr="00987034" w:rsidRDefault="000C32E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D6845D9" w14:textId="77777777"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14:paraId="35AA3943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14:paraId="62BE32A8" w14:textId="77777777"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14:paraId="05DE7EAB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55" w:type="dxa"/>
            <w:gridSpan w:val="20"/>
            <w:tcBorders>
              <w:bottom w:val="nil"/>
              <w:right w:val="nil"/>
            </w:tcBorders>
            <w:vAlign w:val="center"/>
          </w:tcPr>
          <w:p w14:paraId="5E639E33" w14:textId="77777777" w:rsidR="00E105CC" w:rsidRPr="00E105CC" w:rsidRDefault="00E105CC" w:rsidP="00E105C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Уровень образования: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14:paraId="2EB8E2B8" w14:textId="77777777" w:rsidR="00E105CC" w:rsidRPr="00C03993" w:rsidRDefault="00FA63DE" w:rsidP="00FA63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</w:t>
            </w:r>
            <w:r w:rsidR="000307FE">
              <w:rPr>
                <w:rFonts w:ascii="Arial" w:hAnsi="Arial" w:cs="Arial"/>
                <w:sz w:val="14"/>
                <w:szCs w:val="14"/>
              </w:rPr>
              <w:t>е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E105CC" w:rsidRPr="00C03993" w14:paraId="4356A816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</w:tcBorders>
            <w:vAlign w:val="center"/>
          </w:tcPr>
          <w:p w14:paraId="43AE2716" w14:textId="77777777" w:rsidR="00E105CC" w:rsidRPr="00C03993" w:rsidRDefault="00E105CC" w:rsidP="00E105CC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14:paraId="0B1E3CFB" w14:textId="77777777" w:rsidR="00E105CC" w:rsidRPr="00C03993" w:rsidRDefault="00E105CC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14:paraId="22160F53" w14:textId="77777777" w:rsidR="00E105CC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E105CC" w:rsidRPr="00FA63DE" w14:paraId="35A9D3DC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14:paraId="6E7B3206" w14:textId="77777777" w:rsidR="00E105CC" w:rsidRPr="00FA63DE" w:rsidRDefault="00E105CC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14:paraId="073B0ED0" w14:textId="77777777" w:rsidR="00E105CC" w:rsidRPr="00FA63DE" w:rsidRDefault="00E105CC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7FB3F423" w14:textId="77777777" w:rsidR="00E105CC" w:rsidRPr="00FA63DE" w:rsidRDefault="00E105CC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14:paraId="0761C80A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14:paraId="4F315D30" w14:textId="77777777"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14:paraId="33D0D21B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14:paraId="6D191D36" w14:textId="77777777"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14:paraId="7782A4CA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14:paraId="69F8C31B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FA63DE" w:rsidRPr="00FA63DE" w14:paraId="2C356BEF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43EA52" w14:textId="77777777"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811897" w14:textId="77777777"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39AB" w14:textId="77777777"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14:paraId="6145FC4F" w14:textId="77777777"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54ED3C76" w14:textId="77777777"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14:paraId="1B050DCE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14:paraId="187A8D56" w14:textId="77777777"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14:paraId="308CEA18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14:paraId="28FD69FF" w14:textId="77777777"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14:paraId="1CD815DC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14:paraId="28CB5192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FA63DE" w:rsidRPr="00FA63DE" w14:paraId="336A8778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EF616B" w14:textId="77777777"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14:paraId="19790796" w14:textId="77777777"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C46E" w14:textId="77777777"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14:paraId="44909FFB" w14:textId="77777777"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7B5628DC" w14:textId="77777777"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14:paraId="304B5D6A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14:paraId="18DBD0B3" w14:textId="77777777"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14:paraId="43E22F28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14:paraId="5737D9FC" w14:textId="77777777"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14:paraId="14B28B31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14:paraId="209286D5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A63DE" w:rsidRPr="00FA63DE" w14:paraId="44505BC4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4B82A6" w14:textId="77777777"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14:paraId="29DFFDA9" w14:textId="77777777"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10B1" w14:textId="77777777"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74170A" w14:textId="77777777"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37A4B213" w14:textId="77777777"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14:paraId="7D1C9393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14:paraId="59DD5860" w14:textId="77777777"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14:paraId="1B94437A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14:paraId="21ED68AD" w14:textId="77777777"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58805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CFF31F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имею ученую степень:</w:t>
            </w:r>
          </w:p>
        </w:tc>
        <w:tc>
          <w:tcPr>
            <w:tcW w:w="203" w:type="dxa"/>
            <w:tcBorders>
              <w:right w:val="nil"/>
            </w:tcBorders>
            <w:vAlign w:val="center"/>
          </w:tcPr>
          <w:p w14:paraId="79AEB4CA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3E5AA2FE" w14:textId="77777777"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gridSpan w:val="2"/>
            <w:tcBorders>
              <w:right w:val="nil"/>
            </w:tcBorders>
            <w:vAlign w:val="center"/>
          </w:tcPr>
          <w:p w14:paraId="362BBC9F" w14:textId="77777777"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bottom w:val="nil"/>
            </w:tcBorders>
            <w:vAlign w:val="center"/>
          </w:tcPr>
          <w:p w14:paraId="46EFEB24" w14:textId="77777777"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FA63DE" w:rsidRPr="00FA63DE" w14:paraId="19D4CEE2" w14:textId="77777777" w:rsidTr="00262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right w:val="nil"/>
            </w:tcBorders>
            <w:vAlign w:val="center"/>
          </w:tcPr>
          <w:p w14:paraId="4C5663E4" w14:textId="77777777" w:rsidR="00FA63DE" w:rsidRPr="00FA63DE" w:rsidRDefault="00FA63DE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14:paraId="2942F47A" w14:textId="77777777"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08A9AD36" w14:textId="77777777" w:rsidR="00FA63DE" w:rsidRPr="00FA63DE" w:rsidRDefault="00FA63DE" w:rsidP="00FA63D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66AFA1" w14:textId="77777777"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</w:tcBorders>
            <w:vAlign w:val="center"/>
          </w:tcPr>
          <w:p w14:paraId="2E6CAA7A" w14:textId="77777777" w:rsidR="00FA63DE" w:rsidRPr="00FA63DE" w:rsidRDefault="00FA63DE" w:rsidP="0038323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A63DE" w:rsidRPr="00FC72BD" w14:paraId="7BE77D1D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14:paraId="14116F4C" w14:textId="77777777" w:rsidR="00FA63DE" w:rsidRPr="00FC72BD" w:rsidRDefault="00FA63DE" w:rsidP="00FA63DE">
            <w:pPr>
              <w:ind w:left="56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Разрешение на работу, выданное высококвалифицированному специалисту (при наличии):</w:t>
            </w:r>
          </w:p>
        </w:tc>
      </w:tr>
      <w:tr w:rsidR="00FA63DE" w:rsidRPr="00C03993" w14:paraId="60628A9F" w14:textId="77777777" w:rsidTr="00262AF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91" w:type="dxa"/>
            <w:gridSpan w:val="5"/>
            <w:vAlign w:val="center"/>
          </w:tcPr>
          <w:p w14:paraId="7AB7BED0" w14:textId="77777777" w:rsidR="00FA63DE" w:rsidRPr="00C03993" w:rsidRDefault="00FA63DE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14:paraId="7620265F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5"/>
            <w:vAlign w:val="center"/>
          </w:tcPr>
          <w:p w14:paraId="4A6D119B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5" w:type="dxa"/>
            <w:gridSpan w:val="4"/>
            <w:vAlign w:val="center"/>
          </w:tcPr>
          <w:p w14:paraId="55495454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14:paraId="7934FF5E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1441" w:type="dxa"/>
            <w:gridSpan w:val="2"/>
            <w:vAlign w:val="center"/>
          </w:tcPr>
          <w:p w14:paraId="0135A5B9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8" w:type="dxa"/>
            <w:gridSpan w:val="9"/>
            <w:vAlign w:val="center"/>
          </w:tcPr>
          <w:p w14:paraId="02236554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</w:t>
            </w:r>
            <w:r w:rsidR="00387AD4">
              <w:rPr>
                <w:rFonts w:ascii="Arial" w:hAnsi="Arial" w:cs="Arial"/>
                <w:sz w:val="14"/>
                <w:szCs w:val="14"/>
              </w:rPr>
              <w:t>ействительно до</w:t>
            </w:r>
          </w:p>
        </w:tc>
        <w:tc>
          <w:tcPr>
            <w:tcW w:w="2679" w:type="dxa"/>
            <w:gridSpan w:val="6"/>
            <w:vAlign w:val="center"/>
          </w:tcPr>
          <w:p w14:paraId="22F3070F" w14:textId="77777777"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</w:tbl>
    <w:p w14:paraId="3F6CE1D9" w14:textId="77777777" w:rsidR="007366F6" w:rsidRPr="00CD5EDF" w:rsidRDefault="007366F6">
      <w:pPr>
        <w:rPr>
          <w:rFonts w:ascii="Arial" w:hAnsi="Arial" w:cs="Arial"/>
          <w:sz w:val="16"/>
          <w:szCs w:val="16"/>
        </w:rPr>
      </w:pPr>
    </w:p>
    <w:p w14:paraId="4F21092A" w14:textId="77777777" w:rsidR="007366F6" w:rsidRPr="00987034" w:rsidRDefault="00BB747A" w:rsidP="00BB747A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987034">
        <w:rPr>
          <w:rFonts w:ascii="Arial" w:hAnsi="Arial" w:cs="Arial"/>
          <w:sz w:val="16"/>
          <w:szCs w:val="16"/>
        </w:rPr>
        <w:lastRenderedPageBreak/>
        <w:t>Страница 3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119"/>
        <w:gridCol w:w="363"/>
        <w:gridCol w:w="1270"/>
        <w:gridCol w:w="606"/>
        <w:gridCol w:w="250"/>
        <w:gridCol w:w="905"/>
        <w:gridCol w:w="796"/>
        <w:gridCol w:w="634"/>
        <w:gridCol w:w="737"/>
        <w:gridCol w:w="559"/>
        <w:gridCol w:w="480"/>
        <w:gridCol w:w="557"/>
        <w:gridCol w:w="224"/>
        <w:gridCol w:w="224"/>
        <w:gridCol w:w="462"/>
        <w:gridCol w:w="210"/>
        <w:gridCol w:w="626"/>
      </w:tblGrid>
      <w:tr w:rsidR="00BB747A" w:rsidRPr="00FC72BD" w14:paraId="03A517EE" w14:textId="77777777" w:rsidTr="00192D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14:paraId="4169671A" w14:textId="77777777" w:rsidR="00BB747A" w:rsidRPr="00FC72BD" w:rsidRDefault="00BB747A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Вид и величина среднемесячного дохода со дня получения разрешения на временное проживание:</w:t>
            </w:r>
          </w:p>
        </w:tc>
      </w:tr>
      <w:tr w:rsidR="00FF54D1" w:rsidRPr="00FF54D1" w14:paraId="7BE115E3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14:paraId="6F93C3E0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Вид дохода</w:t>
            </w:r>
          </w:p>
        </w:tc>
        <w:tc>
          <w:tcPr>
            <w:tcW w:w="3322" w:type="dxa"/>
            <w:gridSpan w:val="5"/>
            <w:vAlign w:val="center"/>
          </w:tcPr>
          <w:p w14:paraId="12CE4DFB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Величина</w:t>
            </w:r>
          </w:p>
        </w:tc>
        <w:tc>
          <w:tcPr>
            <w:tcW w:w="3342" w:type="dxa"/>
            <w:gridSpan w:val="8"/>
            <w:vAlign w:val="center"/>
          </w:tcPr>
          <w:p w14:paraId="0F92555A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Наименование валюты</w:t>
            </w:r>
          </w:p>
        </w:tc>
      </w:tr>
      <w:tr w:rsidR="00FF54D1" w:rsidRPr="00FF54D1" w14:paraId="3C5771C2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14:paraId="0511AE83" w14:textId="77777777"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Доход по основному месту работы</w:t>
            </w:r>
          </w:p>
        </w:tc>
        <w:tc>
          <w:tcPr>
            <w:tcW w:w="3322" w:type="dxa"/>
            <w:gridSpan w:val="5"/>
            <w:vAlign w:val="center"/>
          </w:tcPr>
          <w:p w14:paraId="1260939C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14:paraId="1E0B8E1B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14:paraId="03511599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14:paraId="01B3F20D" w14:textId="77777777"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Доход от иной деятельности</w:t>
            </w:r>
          </w:p>
        </w:tc>
        <w:tc>
          <w:tcPr>
            <w:tcW w:w="3322" w:type="dxa"/>
            <w:gridSpan w:val="5"/>
            <w:vAlign w:val="center"/>
          </w:tcPr>
          <w:p w14:paraId="6F5996A4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14:paraId="5AF4FB14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14:paraId="3528B075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14:paraId="58B62E33" w14:textId="77777777" w:rsidR="00FF54D1" w:rsidRPr="00FF54D1" w:rsidRDefault="00FF54D1" w:rsidP="00FF54D1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Доход от вкладов в банках и иных</w:t>
            </w:r>
            <w:r>
              <w:rPr>
                <w:rFonts w:ascii="Arial" w:hAnsi="Arial" w:cs="Arial"/>
                <w:sz w:val="14"/>
                <w:szCs w:val="14"/>
              </w:rPr>
              <w:br/>
              <w:t>кредитных организациях</w:t>
            </w:r>
          </w:p>
        </w:tc>
        <w:tc>
          <w:tcPr>
            <w:tcW w:w="3322" w:type="dxa"/>
            <w:gridSpan w:val="5"/>
            <w:vAlign w:val="center"/>
          </w:tcPr>
          <w:p w14:paraId="60174D65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14:paraId="7900F7A0" w14:textId="77777777"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14:paraId="73CCD56F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14:paraId="750651BE" w14:textId="77777777"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Доход от ценных бумаг и долей участия</w:t>
            </w:r>
            <w:r>
              <w:rPr>
                <w:rFonts w:ascii="Arial" w:hAnsi="Arial" w:cs="Arial"/>
                <w:sz w:val="14"/>
                <w:szCs w:val="14"/>
              </w:rPr>
              <w:br/>
              <w:t>в коммерческих организациях</w:t>
            </w:r>
          </w:p>
        </w:tc>
        <w:tc>
          <w:tcPr>
            <w:tcW w:w="3322" w:type="dxa"/>
            <w:gridSpan w:val="5"/>
            <w:vAlign w:val="center"/>
          </w:tcPr>
          <w:p w14:paraId="0E7ACCAE" w14:textId="77777777"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14:paraId="180ADCFF" w14:textId="77777777"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14:paraId="51739EF1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14:paraId="14250960" w14:textId="77777777"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Пенсии, стипендии и иные социальные выплаты или доходы</w:t>
            </w:r>
          </w:p>
        </w:tc>
        <w:tc>
          <w:tcPr>
            <w:tcW w:w="3322" w:type="dxa"/>
            <w:gridSpan w:val="5"/>
            <w:vAlign w:val="center"/>
          </w:tcPr>
          <w:p w14:paraId="6BE559B3" w14:textId="77777777"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14:paraId="58AF2036" w14:textId="77777777"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14:paraId="6829DF62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14:paraId="5BA56FE5" w14:textId="77777777"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14:paraId="74C2970E" w14:textId="77777777" w:rsidR="00192D5C" w:rsidRPr="00FF54D1" w:rsidRDefault="00192D5C" w:rsidP="00192D5C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14:paraId="70D3CD29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14:paraId="296B90A3" w14:textId="77777777"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Иные виды дохода</w:t>
            </w:r>
          </w:p>
        </w:tc>
        <w:tc>
          <w:tcPr>
            <w:tcW w:w="3322" w:type="dxa"/>
            <w:gridSpan w:val="5"/>
            <w:vAlign w:val="center"/>
          </w:tcPr>
          <w:p w14:paraId="1E98957C" w14:textId="77777777" w:rsidR="00192D5C" w:rsidRPr="00FF54D1" w:rsidRDefault="00192D5C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14:paraId="5EAB6879" w14:textId="77777777" w:rsidR="00192D5C" w:rsidRPr="00FF54D1" w:rsidRDefault="00192D5C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14:paraId="08B177CE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14:paraId="08728A9F" w14:textId="77777777"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14:paraId="2D3C9874" w14:textId="77777777" w:rsidR="00192D5C" w:rsidRPr="00FF54D1" w:rsidRDefault="00192D5C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611E0" w14:paraId="75C8E36E" w14:textId="77777777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 w:val="restart"/>
            <w:tcBorders>
              <w:right w:val="nil"/>
            </w:tcBorders>
            <w:vAlign w:val="center"/>
          </w:tcPr>
          <w:p w14:paraId="1B4DCF43" w14:textId="77777777" w:rsidR="00192D5C" w:rsidRPr="00F611E0" w:rsidRDefault="00192D5C" w:rsidP="00192D5C">
            <w:pPr>
              <w:ind w:left="210" w:hanging="153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Имеете ли непогашенную или неснятую судимость за совершение тяжкого или особо</w:t>
            </w:r>
            <w:r>
              <w:rPr>
                <w:rFonts w:ascii="Arial" w:hAnsi="Arial" w:cs="Arial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14:paraId="13150460" w14:textId="77777777" w:rsidR="00192D5C" w:rsidRPr="00ED0CAC" w:rsidRDefault="00192D5C" w:rsidP="00192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left w:val="nil"/>
              <w:bottom w:val="nil"/>
            </w:tcBorders>
            <w:vAlign w:val="center"/>
          </w:tcPr>
          <w:p w14:paraId="285591D8" w14:textId="77777777"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C03993" w14:paraId="32D3279B" w14:textId="77777777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vAlign w:val="center"/>
          </w:tcPr>
          <w:p w14:paraId="36C9FC9B" w14:textId="77777777"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14:paraId="7DEC93B5" w14:textId="77777777"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14:paraId="77EB78F1" w14:textId="77777777" w:rsidR="00192D5C" w:rsidRPr="00192D5C" w:rsidRDefault="00192D5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14:paraId="1F8BAEDD" w14:textId="77777777"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14:paraId="4CC00AC2" w14:textId="77777777" w:rsidR="00192D5C" w:rsidRPr="00192D5C" w:rsidRDefault="00192D5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14:paraId="7E699056" w14:textId="77777777"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92D5C" w:rsidRPr="00F611E0" w14:paraId="5BBB90AB" w14:textId="77777777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tcBorders>
              <w:right w:val="nil"/>
            </w:tcBorders>
            <w:vAlign w:val="center"/>
          </w:tcPr>
          <w:p w14:paraId="69A34298" w14:textId="77777777"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14:paraId="373EA087" w14:textId="77777777"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</w:tcBorders>
            <w:vAlign w:val="center"/>
          </w:tcPr>
          <w:p w14:paraId="78A136AD" w14:textId="77777777"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FF54D1" w14:paraId="31186DD8" w14:textId="77777777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14:paraId="45A9D9D8" w14:textId="77777777" w:rsidR="005D05EA" w:rsidRPr="00FF54D1" w:rsidRDefault="005D05EA" w:rsidP="005D05E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осуждены</w:t>
            </w:r>
          </w:p>
        </w:tc>
        <w:tc>
          <w:tcPr>
            <w:tcW w:w="8540" w:type="dxa"/>
            <w:gridSpan w:val="15"/>
            <w:vAlign w:val="center"/>
          </w:tcPr>
          <w:p w14:paraId="201718A0" w14:textId="77777777" w:rsidR="005D05EA" w:rsidRPr="00FF54D1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5EA" w:rsidRPr="00C03993" w14:paraId="20075695" w14:textId="77777777" w:rsidTr="00ED0CA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46" w:type="dxa"/>
            <w:gridSpan w:val="4"/>
            <w:vAlign w:val="center"/>
          </w:tcPr>
          <w:p w14:paraId="113AC865" w14:textId="77777777" w:rsidR="005D05EA" w:rsidRPr="00C03993" w:rsidRDefault="005D05EA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осуждены</w:t>
            </w:r>
          </w:p>
        </w:tc>
        <w:tc>
          <w:tcPr>
            <w:tcW w:w="1876" w:type="dxa"/>
            <w:gridSpan w:val="2"/>
            <w:vAlign w:val="center"/>
          </w:tcPr>
          <w:p w14:paraId="172684C3" w14:textId="77777777"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3BBFFDEA" w14:textId="77777777"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4"/>
            <w:vAlign w:val="center"/>
          </w:tcPr>
          <w:p w14:paraId="4F7CC203" w14:textId="77777777"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002BDC4A" w14:textId="77777777"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6" w:type="dxa"/>
            <w:gridSpan w:val="5"/>
            <w:vAlign w:val="center"/>
          </w:tcPr>
          <w:p w14:paraId="2DAEA547" w14:textId="77777777"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4628" w:rsidRPr="00C03993" w14:paraId="42B6E870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72" w:type="dxa"/>
            <w:gridSpan w:val="7"/>
            <w:vAlign w:val="center"/>
          </w:tcPr>
          <w:p w14:paraId="5491666C" w14:textId="77777777" w:rsidR="00E44628" w:rsidRPr="00E44628" w:rsidRDefault="00E44628" w:rsidP="00E4462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Адрес места жительства (пребывания)</w:t>
            </w:r>
          </w:p>
        </w:tc>
        <w:tc>
          <w:tcPr>
            <w:tcW w:w="905" w:type="dxa"/>
            <w:vAlign w:val="center"/>
          </w:tcPr>
          <w:p w14:paraId="69132455" w14:textId="77777777"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11"/>
            <w:vAlign w:val="center"/>
          </w:tcPr>
          <w:p w14:paraId="1E65CEB0" w14:textId="77777777"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14:paraId="39988809" w14:textId="77777777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14:paraId="7DFFFADC" w14:textId="77777777"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540" w:type="dxa"/>
            <w:gridSpan w:val="15"/>
            <w:vAlign w:val="center"/>
          </w:tcPr>
          <w:p w14:paraId="6047B285" w14:textId="77777777"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14:paraId="495A3197" w14:textId="77777777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14:paraId="2BA79471" w14:textId="77777777"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540" w:type="dxa"/>
            <w:gridSpan w:val="15"/>
            <w:vAlign w:val="center"/>
          </w:tcPr>
          <w:p w14:paraId="56F67E5A" w14:textId="77777777"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14:paraId="3AE9DB41" w14:textId="77777777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14:paraId="242D411A" w14:textId="77777777"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540" w:type="dxa"/>
            <w:gridSpan w:val="15"/>
            <w:vAlign w:val="center"/>
          </w:tcPr>
          <w:p w14:paraId="772754B7" w14:textId="77777777"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14:paraId="140976EC" w14:textId="77777777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14:paraId="388D204F" w14:textId="77777777"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540" w:type="dxa"/>
            <w:gridSpan w:val="15"/>
            <w:vAlign w:val="center"/>
          </w:tcPr>
          <w:p w14:paraId="191D4C6B" w14:textId="77777777"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C03993" w14:paraId="0904322E" w14:textId="77777777" w:rsidTr="00F909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" w:type="dxa"/>
            <w:vAlign w:val="center"/>
          </w:tcPr>
          <w:p w14:paraId="4A23EB3D" w14:textId="77777777" w:rsidR="00C93543" w:rsidRPr="00C03993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4"/>
            <w:vAlign w:val="center"/>
          </w:tcPr>
          <w:p w14:paraId="5F046324" w14:textId="77777777"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14:paraId="465C5011" w14:textId="77777777"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55" w:type="dxa"/>
            <w:gridSpan w:val="2"/>
            <w:vAlign w:val="center"/>
          </w:tcPr>
          <w:p w14:paraId="5E787CE8" w14:textId="77777777"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14:paraId="4F5CBD3A" w14:textId="77777777"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2410" w:type="dxa"/>
            <w:gridSpan w:val="4"/>
            <w:vAlign w:val="center"/>
          </w:tcPr>
          <w:p w14:paraId="33D437F5" w14:textId="77777777"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2"/>
            <w:vAlign w:val="center"/>
          </w:tcPr>
          <w:p w14:paraId="6F737C55" w14:textId="77777777"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2" w:type="dxa"/>
            <w:gridSpan w:val="4"/>
            <w:vAlign w:val="center"/>
          </w:tcPr>
          <w:p w14:paraId="3C75A9E9" w14:textId="77777777"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E24" w:rsidRPr="00C03993" w14:paraId="43038A29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14:paraId="0105BCB9" w14:textId="77777777" w:rsidR="00B73E24" w:rsidRPr="00C03993" w:rsidRDefault="00B73E2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3513" w:type="dxa"/>
            <w:gridSpan w:val="6"/>
            <w:vAlign w:val="center"/>
          </w:tcPr>
          <w:p w14:paraId="5425A68D" w14:textId="77777777"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373428B" w14:textId="77777777"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>
              <w:rPr>
                <w:rFonts w:ascii="Arial" w:hAnsi="Arial" w:cs="Arial"/>
                <w:sz w:val="14"/>
                <w:szCs w:val="14"/>
              </w:rPr>
              <w:br/>
              <w:t>электронной почты</w:t>
            </w:r>
          </w:p>
        </w:tc>
        <w:tc>
          <w:tcPr>
            <w:tcW w:w="4079" w:type="dxa"/>
            <w:gridSpan w:val="9"/>
            <w:vAlign w:val="center"/>
          </w:tcPr>
          <w:p w14:paraId="37CCB333" w14:textId="77777777"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E24" w:rsidRPr="00FC72BD" w14:paraId="75CB22AE" w14:textId="77777777" w:rsidTr="003832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14:paraId="79D8308A" w14:textId="77777777" w:rsidR="00B73E24" w:rsidRPr="00FC72BD" w:rsidRDefault="00B73E24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B73E24" w:rsidRPr="00FC72BD" w14:paraId="13D5BA01" w14:textId="77777777" w:rsidTr="00B73E2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86" w:type="dxa"/>
            <w:gridSpan w:val="19"/>
          </w:tcPr>
          <w:p w14:paraId="0CFE537E" w14:textId="77777777" w:rsidR="00B73E24" w:rsidRDefault="00B73E24" w:rsidP="00ED0CAC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4D78CE" w14:textId="77777777" w:rsidR="007366F6" w:rsidRPr="00D60940" w:rsidRDefault="00B73E24" w:rsidP="00B73E24">
      <w:pPr>
        <w:spacing w:before="60"/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 xml:space="preserve">Я предупрежден(а), что в выдаче вида на жительство мне может быть отказано в случаях, предусмотренных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60940">
          <w:rPr>
            <w:rFonts w:ascii="Arial" w:hAnsi="Arial" w:cs="Arial"/>
            <w:b/>
            <w:sz w:val="17"/>
            <w:szCs w:val="17"/>
          </w:rPr>
          <w:t>2002 г</w:t>
        </w:r>
      </w:smartTag>
      <w:r w:rsidRPr="00D60940">
        <w:rPr>
          <w:rFonts w:ascii="Arial" w:hAnsi="Arial" w:cs="Arial"/>
          <w:b/>
          <w:sz w:val="17"/>
          <w:szCs w:val="17"/>
        </w:rPr>
        <w:t xml:space="preserve">. № 115-ФЗ «О правовом положении иностранных граждан </w:t>
      </w:r>
      <w:r w:rsidR="00D60940">
        <w:rPr>
          <w:rFonts w:ascii="Arial" w:hAnsi="Arial" w:cs="Arial"/>
          <w:b/>
          <w:sz w:val="17"/>
          <w:szCs w:val="17"/>
        </w:rPr>
        <w:br/>
      </w:r>
      <w:r w:rsidRPr="00D60940">
        <w:rPr>
          <w:rFonts w:ascii="Arial" w:hAnsi="Arial" w:cs="Arial"/>
          <w:b/>
          <w:sz w:val="17"/>
          <w:szCs w:val="17"/>
        </w:rPr>
        <w:t>в Российской Федерации».</w:t>
      </w:r>
    </w:p>
    <w:p w14:paraId="7C203267" w14:textId="77777777"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Подлинность представленных документов и достоверность изложенных сведений подтверждаю.</w:t>
      </w:r>
    </w:p>
    <w:p w14:paraId="7A3A82C4" w14:textId="77777777"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С обработкой, передачей и хранением моих персональных данных в целях и объеме, необходимых для получения вида на жительство,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71479F" w:rsidRPr="006517F9" w14:paraId="263739AF" w14:textId="77777777" w:rsidTr="006517F9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14:paraId="31B78207" w14:textId="77777777" w:rsidR="0071479F" w:rsidRPr="0071479F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14:paraId="680424E0" w14:textId="77777777"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14:paraId="02079985" w14:textId="77777777" w:rsidR="00D60940" w:rsidRPr="00D60940" w:rsidRDefault="0071479F" w:rsidP="00D6094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14:paraId="78992541" w14:textId="77777777" w:rsidR="0071479F" w:rsidRPr="006517F9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2C7BD3" w:rsidRPr="0071479F" w14:paraId="332C298C" w14:textId="77777777" w:rsidTr="006517F9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ACBDED" w14:textId="77777777" w:rsidR="0071479F" w:rsidRPr="002C7BD3" w:rsidRDefault="0071479F" w:rsidP="0071479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0FEEE4A" w14:textId="77777777"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84169" w14:textId="77777777"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14:paraId="1AC21949" w14:textId="77777777"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0CB94" w14:textId="77777777"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D9EC03C" w14:textId="77777777"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1A4F8" w14:textId="77777777"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62C2F1" w14:textId="77777777" w:rsidR="0071479F" w:rsidRPr="002C7BD3" w:rsidRDefault="0071479F" w:rsidP="0071479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DD7356" w14:textId="77777777"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9E97A3" w14:textId="77777777" w:rsidR="0071479F" w:rsidRPr="0071479F" w:rsidRDefault="0071479F" w:rsidP="0038323E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7BD3" w:rsidRPr="0071479F" w14:paraId="21AFE69D" w14:textId="77777777" w:rsidTr="006517F9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7D3" w14:textId="77777777"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CEE" w14:textId="77777777"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FE2A26" w14:textId="77777777" w:rsidR="0071479F" w:rsidRPr="0071479F" w:rsidRDefault="0071479F" w:rsidP="0038323E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A3DF07" w14:textId="77777777"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479F" w:rsidRPr="0071479F" w14:paraId="7FD9250D" w14:textId="77777777" w:rsidTr="006517F9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14:paraId="742ECB0E" w14:textId="77777777" w:rsidR="0071479F" w:rsidRPr="006517F9" w:rsidRDefault="0071479F" w:rsidP="0071479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14:paraId="4230D6DD" w14:textId="77777777" w:rsidR="0071479F" w:rsidRPr="0071479F" w:rsidRDefault="0071479F" w:rsidP="0038323E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FC303" w14:textId="77777777"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F5131" w14:textId="77777777" w:rsidR="007366F6" w:rsidRPr="006517F9" w:rsidRDefault="002C7BD3" w:rsidP="002C7BD3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14:paraId="718AAD2C" w14:textId="77777777" w:rsidR="007366F6" w:rsidRPr="002C7BD3" w:rsidRDefault="007366F6" w:rsidP="002C7BD3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2C7BD3" w:rsidRPr="006517F9" w14:paraId="1484289F" w14:textId="77777777" w:rsidTr="002C7BD3">
        <w:tc>
          <w:tcPr>
            <w:tcW w:w="2892" w:type="dxa"/>
            <w:vAlign w:val="bottom"/>
          </w:tcPr>
          <w:p w14:paraId="70227228" w14:textId="77777777" w:rsidR="002C7BD3" w:rsidRPr="006517F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74826E6D" w14:textId="77777777" w:rsidR="002C7BD3" w:rsidRPr="006517F9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14:paraId="4AD33C37" w14:textId="77777777" w:rsidR="002C7BD3" w:rsidRPr="006517F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24B9E41F" w14:textId="77777777" w:rsidR="002C7BD3" w:rsidRPr="006517F9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14:paraId="0A714072" w14:textId="77777777" w:rsidR="002C7BD3" w:rsidRPr="006517F9" w:rsidRDefault="002C7BD3" w:rsidP="002C7B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35C21E52" w14:textId="77777777" w:rsidR="002C7BD3" w:rsidRPr="006517F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7311FF83" w14:textId="77777777" w:rsidR="002C7BD3" w:rsidRPr="006517F9" w:rsidRDefault="002C7BD3" w:rsidP="002C7BD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14:paraId="2D17221F" w14:textId="77777777" w:rsidR="007366F6" w:rsidRPr="002C7BD3" w:rsidRDefault="002C7BD3" w:rsidP="002C7BD3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2C7BD3" w:rsidRPr="002C7BD3" w14:paraId="01DF8C68" w14:textId="77777777" w:rsidTr="00D60940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6B84C83D" w14:textId="77777777" w:rsidR="002C7BD3" w:rsidRPr="002C7BD3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14:paraId="6002C937" w14:textId="77777777" w:rsidR="002C7BD3" w:rsidRPr="002C7BD3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5EE22F6" w14:textId="77777777" w:rsidR="002C7BD3" w:rsidRPr="002C7BD3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14:paraId="7BC02B5A" w14:textId="77777777" w:rsidR="002C7BD3" w:rsidRPr="002C7BD3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164C22CB" w14:textId="77777777" w:rsidR="002C7BD3" w:rsidRPr="002C7BD3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BD3" w:rsidRPr="00D60940" w14:paraId="5D05849A" w14:textId="77777777" w:rsidTr="002C7BD3">
        <w:tc>
          <w:tcPr>
            <w:tcW w:w="5103" w:type="dxa"/>
            <w:tcBorders>
              <w:top w:val="single" w:sz="4" w:space="0" w:color="auto"/>
            </w:tcBorders>
          </w:tcPr>
          <w:p w14:paraId="781A3045" w14:textId="77777777" w:rsidR="002C7BD3" w:rsidRPr="00D60940" w:rsidRDefault="002C7BD3" w:rsidP="002C7BD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14:paraId="1FBAB3A4" w14:textId="77777777" w:rsidR="002C7BD3" w:rsidRPr="00D60940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8A6CA0" w14:textId="77777777" w:rsidR="002C7BD3" w:rsidRPr="00D60940" w:rsidRDefault="002C7BD3" w:rsidP="002C7BD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14:paraId="51760BFE" w14:textId="77777777" w:rsidR="002C7BD3" w:rsidRPr="00D60940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B6EF42" w14:textId="77777777" w:rsidR="002C7BD3" w:rsidRPr="00D60940" w:rsidRDefault="002C7BD3" w:rsidP="002C7BD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14:paraId="37BCE8AE" w14:textId="77777777" w:rsidR="008B382C" w:rsidRPr="00D60940" w:rsidRDefault="008B382C" w:rsidP="002C7BD3">
      <w:pPr>
        <w:rPr>
          <w:rFonts w:ascii="Arial" w:hAnsi="Arial" w:cs="Arial"/>
          <w:sz w:val="16"/>
          <w:szCs w:val="16"/>
        </w:rPr>
      </w:pPr>
    </w:p>
    <w:sectPr w:rsidR="008B382C" w:rsidRPr="00D60940" w:rsidSect="006B14BA">
      <w:headerReference w:type="default" r:id="rId6"/>
      <w:pgSz w:w="11906" w:h="16838" w:code="9"/>
      <w:pgMar w:top="680" w:right="851" w:bottom="454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B830" w14:textId="77777777" w:rsidR="00791019" w:rsidRDefault="00791019">
      <w:r>
        <w:separator/>
      </w:r>
    </w:p>
  </w:endnote>
  <w:endnote w:type="continuationSeparator" w:id="0">
    <w:p w14:paraId="5F752CAA" w14:textId="77777777" w:rsidR="00791019" w:rsidRDefault="0079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53C7" w14:textId="77777777" w:rsidR="00791019" w:rsidRDefault="00791019">
      <w:r>
        <w:separator/>
      </w:r>
    </w:p>
  </w:footnote>
  <w:footnote w:type="continuationSeparator" w:id="0">
    <w:p w14:paraId="3E874766" w14:textId="77777777" w:rsidR="00791019" w:rsidRDefault="00791019">
      <w:r>
        <w:continuationSeparator/>
      </w:r>
    </w:p>
  </w:footnote>
  <w:footnote w:id="1">
    <w:p w14:paraId="12D94301" w14:textId="77777777" w:rsidR="00000000" w:rsidRDefault="006F4550" w:rsidP="006F4550">
      <w:pPr>
        <w:pStyle w:val="a7"/>
        <w:ind w:firstLine="567"/>
      </w:pPr>
      <w:r w:rsidRPr="00B923DB">
        <w:rPr>
          <w:rStyle w:val="a9"/>
          <w:rFonts w:ascii="Arial" w:hAnsi="Arial" w:cs="Arial"/>
          <w:sz w:val="13"/>
          <w:szCs w:val="13"/>
        </w:rPr>
        <w:t>1</w:t>
      </w:r>
      <w:r w:rsidRPr="00B923DB">
        <w:rPr>
          <w:rFonts w:ascii="Arial" w:hAnsi="Arial" w:cs="Arial"/>
          <w:sz w:val="13"/>
          <w:szCs w:val="13"/>
        </w:rPr>
        <w:t xml:space="preserve"> 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B923DB">
          <w:rPr>
            <w:rFonts w:ascii="Arial" w:hAnsi="Arial" w:cs="Arial"/>
            <w:sz w:val="13"/>
            <w:szCs w:val="13"/>
          </w:rPr>
          <w:t>2002 г</w:t>
        </w:r>
      </w:smartTag>
      <w:r w:rsidRPr="00B923DB">
        <w:rPr>
          <w:rFonts w:ascii="Arial" w:hAnsi="Arial" w:cs="Arial"/>
          <w:sz w:val="13"/>
          <w:szCs w:val="13"/>
        </w:rPr>
        <w:t>. № 115-ФЗ «О правовом положении иностранных граждан в Российской Федерации».</w:t>
      </w:r>
    </w:p>
  </w:footnote>
  <w:footnote w:id="2">
    <w:p w14:paraId="33EC3603" w14:textId="77777777" w:rsidR="00000000" w:rsidRDefault="006F4550" w:rsidP="006F4550">
      <w:pPr>
        <w:pStyle w:val="a7"/>
        <w:ind w:firstLine="567"/>
      </w:pPr>
      <w:r w:rsidRPr="00B923DB">
        <w:rPr>
          <w:rStyle w:val="a9"/>
          <w:rFonts w:ascii="Arial" w:hAnsi="Arial" w:cs="Arial"/>
          <w:sz w:val="13"/>
          <w:szCs w:val="13"/>
        </w:rPr>
        <w:t>2</w:t>
      </w:r>
      <w:r w:rsidRPr="00B923DB">
        <w:rPr>
          <w:rFonts w:ascii="Arial" w:hAnsi="Arial" w:cs="Arial"/>
          <w:sz w:val="13"/>
          <w:szCs w:val="13"/>
        </w:rPr>
        <w:t xml:space="preserve"> 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B923DB">
          <w:rPr>
            <w:rFonts w:ascii="Arial" w:hAnsi="Arial" w:cs="Arial"/>
            <w:sz w:val="13"/>
            <w:szCs w:val="13"/>
          </w:rPr>
          <w:t>2002 г</w:t>
        </w:r>
      </w:smartTag>
      <w:r w:rsidRPr="00B923DB">
        <w:rPr>
          <w:rFonts w:ascii="Arial" w:hAnsi="Arial" w:cs="Arial"/>
          <w:sz w:val="13"/>
          <w:szCs w:val="13"/>
        </w:rPr>
        <w:t>. № 62-ФЗ «О гражданстве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07F7" w14:textId="77777777"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ED"/>
    <w:rsid w:val="00006C16"/>
    <w:rsid w:val="000307FE"/>
    <w:rsid w:val="0003269F"/>
    <w:rsid w:val="00073490"/>
    <w:rsid w:val="00082472"/>
    <w:rsid w:val="0008482A"/>
    <w:rsid w:val="000B6261"/>
    <w:rsid w:val="000C32EC"/>
    <w:rsid w:val="000D0C8C"/>
    <w:rsid w:val="00164DDA"/>
    <w:rsid w:val="00172A35"/>
    <w:rsid w:val="001902AF"/>
    <w:rsid w:val="00192136"/>
    <w:rsid w:val="00192D5C"/>
    <w:rsid w:val="001A4238"/>
    <w:rsid w:val="001D562D"/>
    <w:rsid w:val="001F5216"/>
    <w:rsid w:val="00200348"/>
    <w:rsid w:val="00202EC7"/>
    <w:rsid w:val="00212A7F"/>
    <w:rsid w:val="00230776"/>
    <w:rsid w:val="002515F8"/>
    <w:rsid w:val="00262AF4"/>
    <w:rsid w:val="00265792"/>
    <w:rsid w:val="002675EA"/>
    <w:rsid w:val="002875E3"/>
    <w:rsid w:val="002927C3"/>
    <w:rsid w:val="002C7BD3"/>
    <w:rsid w:val="002E1066"/>
    <w:rsid w:val="002F5AFC"/>
    <w:rsid w:val="00341E6F"/>
    <w:rsid w:val="00355C7B"/>
    <w:rsid w:val="00355D14"/>
    <w:rsid w:val="00361557"/>
    <w:rsid w:val="0038323E"/>
    <w:rsid w:val="00387AD4"/>
    <w:rsid w:val="00392FE0"/>
    <w:rsid w:val="003976C1"/>
    <w:rsid w:val="003A6F14"/>
    <w:rsid w:val="003D1EC0"/>
    <w:rsid w:val="004116AC"/>
    <w:rsid w:val="00482C01"/>
    <w:rsid w:val="00484DD6"/>
    <w:rsid w:val="004C08C6"/>
    <w:rsid w:val="00527CBA"/>
    <w:rsid w:val="0053685A"/>
    <w:rsid w:val="005947BE"/>
    <w:rsid w:val="005D05EA"/>
    <w:rsid w:val="005D56A5"/>
    <w:rsid w:val="006517F9"/>
    <w:rsid w:val="00655A09"/>
    <w:rsid w:val="0066366E"/>
    <w:rsid w:val="006713AA"/>
    <w:rsid w:val="00685B2F"/>
    <w:rsid w:val="006918CE"/>
    <w:rsid w:val="006B14BA"/>
    <w:rsid w:val="006D35AF"/>
    <w:rsid w:val="006E0765"/>
    <w:rsid w:val="006F4550"/>
    <w:rsid w:val="00704D03"/>
    <w:rsid w:val="0071479F"/>
    <w:rsid w:val="007366F6"/>
    <w:rsid w:val="00740F09"/>
    <w:rsid w:val="00742F78"/>
    <w:rsid w:val="00746BE4"/>
    <w:rsid w:val="00791019"/>
    <w:rsid w:val="007D366B"/>
    <w:rsid w:val="007F6F6F"/>
    <w:rsid w:val="008362C7"/>
    <w:rsid w:val="00845FA6"/>
    <w:rsid w:val="0087181A"/>
    <w:rsid w:val="008A24E1"/>
    <w:rsid w:val="008A56BD"/>
    <w:rsid w:val="008B382C"/>
    <w:rsid w:val="008C19BB"/>
    <w:rsid w:val="008C6A6D"/>
    <w:rsid w:val="00913A0C"/>
    <w:rsid w:val="00931FEB"/>
    <w:rsid w:val="00962C8E"/>
    <w:rsid w:val="00976CAC"/>
    <w:rsid w:val="00987034"/>
    <w:rsid w:val="00994734"/>
    <w:rsid w:val="009C78FF"/>
    <w:rsid w:val="00A03EC4"/>
    <w:rsid w:val="00A15822"/>
    <w:rsid w:val="00A1735C"/>
    <w:rsid w:val="00A32FED"/>
    <w:rsid w:val="00A4615D"/>
    <w:rsid w:val="00A50D67"/>
    <w:rsid w:val="00A50F9F"/>
    <w:rsid w:val="00A5362C"/>
    <w:rsid w:val="00AA7D84"/>
    <w:rsid w:val="00B300B6"/>
    <w:rsid w:val="00B33339"/>
    <w:rsid w:val="00B34BBE"/>
    <w:rsid w:val="00B73E24"/>
    <w:rsid w:val="00B83DDA"/>
    <w:rsid w:val="00B856D9"/>
    <w:rsid w:val="00B923DB"/>
    <w:rsid w:val="00BB0644"/>
    <w:rsid w:val="00BB747A"/>
    <w:rsid w:val="00BC0CCB"/>
    <w:rsid w:val="00BE489F"/>
    <w:rsid w:val="00C03993"/>
    <w:rsid w:val="00C32E31"/>
    <w:rsid w:val="00C47E3F"/>
    <w:rsid w:val="00C52BF5"/>
    <w:rsid w:val="00C52D07"/>
    <w:rsid w:val="00C61147"/>
    <w:rsid w:val="00C62826"/>
    <w:rsid w:val="00C93543"/>
    <w:rsid w:val="00C944E4"/>
    <w:rsid w:val="00CA718A"/>
    <w:rsid w:val="00CD5EDF"/>
    <w:rsid w:val="00D03F30"/>
    <w:rsid w:val="00D60940"/>
    <w:rsid w:val="00DE4875"/>
    <w:rsid w:val="00DF204D"/>
    <w:rsid w:val="00E045B6"/>
    <w:rsid w:val="00E105CC"/>
    <w:rsid w:val="00E41AF5"/>
    <w:rsid w:val="00E44628"/>
    <w:rsid w:val="00E61195"/>
    <w:rsid w:val="00E77336"/>
    <w:rsid w:val="00E804B5"/>
    <w:rsid w:val="00EC31B6"/>
    <w:rsid w:val="00ED0CAC"/>
    <w:rsid w:val="00ED305D"/>
    <w:rsid w:val="00EE056B"/>
    <w:rsid w:val="00EF365E"/>
    <w:rsid w:val="00EF6F79"/>
    <w:rsid w:val="00EF6FC6"/>
    <w:rsid w:val="00F1002E"/>
    <w:rsid w:val="00F121AF"/>
    <w:rsid w:val="00F20B1A"/>
    <w:rsid w:val="00F42859"/>
    <w:rsid w:val="00F611E0"/>
    <w:rsid w:val="00F9064C"/>
    <w:rsid w:val="00F909C3"/>
    <w:rsid w:val="00F94E0A"/>
    <w:rsid w:val="00F95A84"/>
    <w:rsid w:val="00FA63DE"/>
    <w:rsid w:val="00FC651B"/>
    <w:rsid w:val="00FC72BD"/>
    <w:rsid w:val="00FD6810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8C5CB"/>
  <w14:defaultImageDpi w14:val="0"/>
  <w15:docId w15:val="{0AB35C82-096D-4792-9406-59E715CD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6523</Characters>
  <Application>Microsoft Office Word</Application>
  <DocSecurity>0</DocSecurity>
  <Lines>54</Lines>
  <Paragraphs>15</Paragraphs>
  <ScaleCrop>false</ScaleCrop>
  <Company>КонсультантПлюс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евжа</cp:lastModifiedBy>
  <cp:revision>2</cp:revision>
  <cp:lastPrinted>2020-07-08T14:52:00Z</cp:lastPrinted>
  <dcterms:created xsi:type="dcterms:W3CDTF">2023-01-02T21:06:00Z</dcterms:created>
  <dcterms:modified xsi:type="dcterms:W3CDTF">2023-01-02T21:06:00Z</dcterms:modified>
</cp:coreProperties>
</file>