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3BEF" w14:textId="77777777" w:rsidR="00FC2BBA" w:rsidRDefault="00A95F34" w:rsidP="00067376">
      <w:pPr>
        <w:ind w:left="5670"/>
      </w:pPr>
      <w:r>
        <w:t xml:space="preserve">Приложение № </w:t>
      </w:r>
      <w:r w:rsidR="00E14390">
        <w:t>4</w:t>
      </w:r>
    </w:p>
    <w:p w14:paraId="542A3F20" w14:textId="77777777" w:rsidR="00A95F34" w:rsidRDefault="00A95F34" w:rsidP="00067376">
      <w:pPr>
        <w:spacing w:after="240"/>
        <w:ind w:left="5670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14:paraId="73C49FC4" w14:textId="77777777"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14:paraId="593206AE" w14:textId="77777777" w:rsidR="00067376" w:rsidRPr="00067376" w:rsidRDefault="00067376" w:rsidP="00F658BB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Руководителю (начальнику)</w:t>
      </w:r>
    </w:p>
    <w:p w14:paraId="6F373160" w14:textId="77777777" w:rsidR="00067376" w:rsidRDefault="00067376" w:rsidP="00F658BB">
      <w:pPr>
        <w:ind w:left="5103"/>
        <w:rPr>
          <w:bCs/>
          <w:sz w:val="24"/>
          <w:szCs w:val="24"/>
        </w:rPr>
      </w:pPr>
    </w:p>
    <w:p w14:paraId="336E2CDB" w14:textId="77777777" w:rsidR="00067376" w:rsidRPr="000745DC" w:rsidRDefault="000745DC" w:rsidP="00F658BB">
      <w:pPr>
        <w:pBdr>
          <w:top w:val="single" w:sz="4" w:space="1" w:color="auto"/>
        </w:pBdr>
        <w:ind w:left="5103"/>
        <w:jc w:val="center"/>
        <w:rPr>
          <w:bCs/>
          <w:spacing w:val="-2"/>
        </w:rPr>
      </w:pPr>
      <w:r w:rsidRPr="000745DC">
        <w:rPr>
          <w:bCs/>
          <w:spacing w:val="-2"/>
        </w:rPr>
        <w:t>(наименование подразделения по вопросам миграции)</w:t>
      </w:r>
    </w:p>
    <w:p w14:paraId="24BBA680" w14:textId="77777777" w:rsidR="00067376" w:rsidRDefault="00067376" w:rsidP="00F658BB">
      <w:pPr>
        <w:ind w:left="5103"/>
        <w:rPr>
          <w:bCs/>
          <w:sz w:val="24"/>
          <w:szCs w:val="24"/>
        </w:rPr>
      </w:pPr>
    </w:p>
    <w:p w14:paraId="4DEF4747" w14:textId="77777777" w:rsidR="00067376" w:rsidRPr="00067376" w:rsidRDefault="00067376" w:rsidP="00F658BB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(инициалы, фамилия)</w:t>
      </w:r>
    </w:p>
    <w:p w14:paraId="6F8E5345" w14:textId="77777777" w:rsidR="00067376" w:rsidRDefault="00067376" w:rsidP="00F658BB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</w:p>
    <w:p w14:paraId="421D6E29" w14:textId="77777777" w:rsidR="00067376" w:rsidRPr="00067376" w:rsidRDefault="00067376" w:rsidP="00F658BB">
      <w:pPr>
        <w:pBdr>
          <w:top w:val="single" w:sz="4" w:space="1" w:color="auto"/>
        </w:pBdr>
        <w:ind w:left="5426"/>
        <w:jc w:val="center"/>
        <w:rPr>
          <w:bCs/>
        </w:rPr>
      </w:pPr>
      <w:r>
        <w:rPr>
          <w:bCs/>
        </w:rPr>
        <w:t>(гражданство, фамилия, имя,</w:t>
      </w:r>
    </w:p>
    <w:p w14:paraId="7E17EA8A" w14:textId="77777777" w:rsidR="00067376" w:rsidRDefault="00067376" w:rsidP="00F658BB">
      <w:pPr>
        <w:ind w:left="5103"/>
        <w:rPr>
          <w:bCs/>
          <w:sz w:val="24"/>
          <w:szCs w:val="24"/>
        </w:rPr>
      </w:pPr>
    </w:p>
    <w:p w14:paraId="768DB38E" w14:textId="77777777" w:rsidR="00067376" w:rsidRPr="00067376" w:rsidRDefault="00067376" w:rsidP="00F658BB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отчество (при их наличии), телефон)</w:t>
      </w:r>
    </w:p>
    <w:p w14:paraId="352E3F81" w14:textId="77777777" w:rsidR="00A95F34" w:rsidRPr="00067376" w:rsidRDefault="00472722" w:rsidP="00923878">
      <w:pPr>
        <w:spacing w:before="360" w:after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  <w:r>
        <w:rPr>
          <w:bCs/>
          <w:sz w:val="26"/>
          <w:szCs w:val="26"/>
        </w:rPr>
        <w:br/>
        <w:t>о выдаче дубликата разрешения на временное проживание взамен</w:t>
      </w:r>
      <w:r>
        <w:rPr>
          <w:bCs/>
          <w:sz w:val="26"/>
          <w:szCs w:val="26"/>
        </w:rPr>
        <w:br/>
        <w:t>утраченного (испорченного, похищенного)</w:t>
      </w:r>
    </w:p>
    <w:p w14:paraId="4A470783" w14:textId="77777777" w:rsidR="00B32557" w:rsidRDefault="00472722" w:rsidP="00021D85">
      <w:pPr>
        <w:tabs>
          <w:tab w:val="right" w:pos="93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утратой (порчей, хищением) докум</w:t>
      </w:r>
      <w:r w:rsidR="00B32557">
        <w:rPr>
          <w:sz w:val="24"/>
          <w:szCs w:val="24"/>
        </w:rPr>
        <w:t>ента, удостоверяющего личность,</w:t>
      </w:r>
      <w:r w:rsidR="00B32557">
        <w:rPr>
          <w:sz w:val="24"/>
          <w:szCs w:val="24"/>
        </w:rPr>
        <w:br/>
      </w:r>
      <w:r>
        <w:rPr>
          <w:sz w:val="24"/>
          <w:szCs w:val="24"/>
        </w:rPr>
        <w:t>с отметкой о выдаче разрешения на временное проживание</w:t>
      </w:r>
      <w:r>
        <w:rPr>
          <w:sz w:val="24"/>
          <w:szCs w:val="24"/>
        </w:rPr>
        <w:br/>
      </w:r>
      <w:r w:rsidR="00B32557">
        <w:rPr>
          <w:sz w:val="24"/>
          <w:szCs w:val="24"/>
        </w:rPr>
        <w:tab/>
        <w:t>/</w:t>
      </w:r>
    </w:p>
    <w:p w14:paraId="21F809A7" w14:textId="77777777" w:rsidR="00B32557" w:rsidRPr="00EB2599" w:rsidRDefault="00B32557" w:rsidP="00B32557">
      <w:pPr>
        <w:pBdr>
          <w:top w:val="single" w:sz="4" w:space="1" w:color="auto"/>
        </w:pBdr>
        <w:ind w:right="113"/>
        <w:jc w:val="center"/>
      </w:pPr>
      <w:r>
        <w:t>(указываются серия, номер документа, удостоверяющего личность)</w:t>
      </w:r>
    </w:p>
    <w:p w14:paraId="43971612" w14:textId="77777777" w:rsidR="00472722" w:rsidRDefault="00B32557" w:rsidP="00B32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 о разрешении на временное проживание лица без гражданства в Российской Федерации  </w:t>
      </w:r>
    </w:p>
    <w:p w14:paraId="1636988B" w14:textId="77777777" w:rsidR="00472722" w:rsidRPr="00B32557" w:rsidRDefault="00B32557" w:rsidP="00B32557">
      <w:pPr>
        <w:pBdr>
          <w:top w:val="single" w:sz="4" w:space="1" w:color="auto"/>
        </w:pBdr>
        <w:ind w:left="1259"/>
        <w:jc w:val="center"/>
      </w:pPr>
      <w:r>
        <w:t>(указываются кем и когда выдано утраченное разрешение на временное</w:t>
      </w:r>
    </w:p>
    <w:p w14:paraId="4786C478" w14:textId="77777777" w:rsidR="00B32557" w:rsidRDefault="00B32557" w:rsidP="00B32557">
      <w:pPr>
        <w:jc w:val="both"/>
        <w:rPr>
          <w:sz w:val="24"/>
          <w:szCs w:val="24"/>
        </w:rPr>
      </w:pPr>
    </w:p>
    <w:p w14:paraId="182BFD5F" w14:textId="77777777" w:rsidR="00B32557" w:rsidRPr="00067376" w:rsidRDefault="00B32557" w:rsidP="00B32557">
      <w:pPr>
        <w:pBdr>
          <w:top w:val="single" w:sz="4" w:space="1" w:color="auto"/>
        </w:pBdr>
        <w:jc w:val="center"/>
      </w:pPr>
      <w:r>
        <w:t>проживание лица без гражданства в Российской Федерации)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B525C" w:rsidRPr="00EA7BF6" w14:paraId="1DE6B220" w14:textId="77777777" w:rsidTr="0006737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EDD1" w14:textId="77777777" w:rsidR="000B525C" w:rsidRPr="00F658BB" w:rsidRDefault="000B525C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E74FA1" w14:textId="77777777" w:rsidR="000B525C" w:rsidRPr="000745DC" w:rsidRDefault="000745DC" w:rsidP="000745DC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прошу проставить отметку о разрешении на временное проживание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364C38E9" w14:textId="77777777" w:rsidR="00055041" w:rsidRPr="00055041" w:rsidRDefault="00055041" w:rsidP="00067376">
      <w:pPr>
        <w:jc w:val="both"/>
        <w:rPr>
          <w:sz w:val="2"/>
          <w:szCs w:val="2"/>
        </w:rPr>
      </w:pPr>
    </w:p>
    <w:tbl>
      <w:tblPr>
        <w:tblW w:w="95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5"/>
        <w:gridCol w:w="1616"/>
        <w:gridCol w:w="454"/>
        <w:gridCol w:w="1644"/>
        <w:gridCol w:w="284"/>
      </w:tblGrid>
      <w:tr w:rsidR="00055041" w14:paraId="5F448C60" w14:textId="77777777" w:rsidTr="00B32557"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020D5" w14:textId="77777777" w:rsidR="00055041" w:rsidRDefault="00055041" w:rsidP="0005504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32557">
              <w:rPr>
                <w:sz w:val="24"/>
                <w:szCs w:val="24"/>
              </w:rPr>
              <w:t xml:space="preserve">новый </w:t>
            </w:r>
            <w:r>
              <w:rPr>
                <w:sz w:val="24"/>
                <w:szCs w:val="24"/>
              </w:rPr>
              <w:t>документ, удостоверяющий личность, серия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84B38" w14:textId="77777777"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A73E5" w14:textId="77777777"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CD5C9" w14:textId="77777777"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23F55" w14:textId="77777777" w:rsidR="00055041" w:rsidRDefault="00055041" w:rsidP="0005504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14:paraId="63CA1950" w14:textId="77777777" w:rsidR="000B525C" w:rsidRPr="00055041" w:rsidRDefault="000B525C" w:rsidP="00067376">
      <w:pPr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67376" w:rsidRPr="00EA7BF6" w14:paraId="39A630CC" w14:textId="77777777" w:rsidTr="0006737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F51E" w14:textId="77777777" w:rsidR="00067376" w:rsidRPr="00F658BB" w:rsidRDefault="00067376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7D5EAE" w14:textId="77777777" w:rsidR="00067376" w:rsidRPr="00067376" w:rsidRDefault="00B32557" w:rsidP="00055041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прошу </w:t>
            </w:r>
            <w:r w:rsidR="00055041">
              <w:rPr>
                <w:sz w:val="24"/>
                <w:szCs w:val="24"/>
              </w:rPr>
              <w:t xml:space="preserve">оформить </w:t>
            </w:r>
            <w:r>
              <w:rPr>
                <w:sz w:val="24"/>
                <w:szCs w:val="24"/>
              </w:rPr>
              <w:t>дубликат разрешения на временное проживание лица</w:t>
            </w:r>
            <w:r w:rsidR="00067376">
              <w:rPr>
                <w:sz w:val="24"/>
                <w:szCs w:val="24"/>
              </w:rPr>
              <w:br/>
            </w:r>
          </w:p>
        </w:tc>
      </w:tr>
    </w:tbl>
    <w:p w14:paraId="37AAD80E" w14:textId="77777777" w:rsidR="00067376" w:rsidRDefault="00B32557" w:rsidP="0005504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гражданства </w:t>
      </w:r>
      <w:r w:rsidR="00055041">
        <w:rPr>
          <w:sz w:val="24"/>
          <w:szCs w:val="24"/>
        </w:rPr>
        <w:t>в Российской Федерации.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52796" w14:paraId="0B2F799C" w14:textId="77777777" w:rsidTr="000B12F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F51AD" w14:textId="77777777"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D235B" w14:textId="77777777"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14CD" w14:textId="77777777" w:rsidR="00D52796" w:rsidRDefault="00D52796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4E5E6" w14:textId="77777777"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471D5" w14:textId="77777777"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FEAF1" w14:textId="77777777" w:rsidR="00D52796" w:rsidRDefault="00D52796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51556" w14:textId="77777777" w:rsidR="00D52796" w:rsidRDefault="00D52796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072C4" w14:textId="77777777"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52796" w14:paraId="0A409CB4" w14:textId="77777777" w:rsidTr="000B12F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591630" w14:textId="77777777" w:rsidR="00D52796" w:rsidRDefault="00923878" w:rsidP="000B12F8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4F1F9" w14:textId="77777777" w:rsidR="00D52796" w:rsidRDefault="00D52796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3C2B0" w14:textId="77777777" w:rsidR="00D52796" w:rsidRPr="007C26AA" w:rsidRDefault="00D52796" w:rsidP="000B12F8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14:paraId="6BC852CB" w14:textId="77777777" w:rsidR="00A95F34" w:rsidRDefault="00055041" w:rsidP="00B32557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Отметка о разрешении на временное проживание проставлена/</w:t>
      </w:r>
      <w:r w:rsidR="00B32557">
        <w:rPr>
          <w:sz w:val="24"/>
          <w:szCs w:val="24"/>
        </w:rPr>
        <w:t>дубликат разрешения на временное проживание лица без гражданства в Российской Федерации выдан.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055041" w14:paraId="1AA493D9" w14:textId="77777777" w:rsidTr="000B12F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D38CB" w14:textId="77777777"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8B81D" w14:textId="77777777"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BE776" w14:textId="77777777" w:rsidR="00055041" w:rsidRDefault="00055041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B52CF" w14:textId="77777777"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4D134" w14:textId="77777777"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A7110" w14:textId="77777777" w:rsidR="00055041" w:rsidRDefault="00055041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3CFF" w14:textId="77777777" w:rsidR="00055041" w:rsidRDefault="00055041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0AF5F" w14:textId="77777777"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55041" w14:paraId="7AD45445" w14:textId="77777777" w:rsidTr="000B12F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C8B87C" w14:textId="77777777" w:rsidR="00055041" w:rsidRDefault="00055041" w:rsidP="000B12F8">
            <w:pPr>
              <w:jc w:val="center"/>
            </w:pPr>
            <w:r>
              <w:t>(дата получения)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A3FEB" w14:textId="77777777" w:rsidR="00055041" w:rsidRDefault="00055041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F02B" w14:textId="77777777" w:rsidR="00055041" w:rsidRPr="007C26AA" w:rsidRDefault="00055041" w:rsidP="000B12F8">
            <w:pPr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14:paraId="3EB1D32D" w14:textId="77777777" w:rsidR="00055041" w:rsidRPr="00055041" w:rsidRDefault="00055041" w:rsidP="00055041">
      <w:pPr>
        <w:rPr>
          <w:sz w:val="24"/>
          <w:szCs w:val="24"/>
        </w:rPr>
      </w:pPr>
    </w:p>
    <w:sectPr w:rsidR="00055041" w:rsidRPr="00055041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2A71" w14:textId="77777777" w:rsidR="00796F2A" w:rsidRDefault="00796F2A">
      <w:r>
        <w:separator/>
      </w:r>
    </w:p>
  </w:endnote>
  <w:endnote w:type="continuationSeparator" w:id="0">
    <w:p w14:paraId="0E347E81" w14:textId="77777777" w:rsidR="00796F2A" w:rsidRDefault="0079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7836" w14:textId="77777777" w:rsidR="00796F2A" w:rsidRDefault="00796F2A">
      <w:r>
        <w:separator/>
      </w:r>
    </w:p>
  </w:footnote>
  <w:footnote w:type="continuationSeparator" w:id="0">
    <w:p w14:paraId="69A1BBBD" w14:textId="77777777" w:rsidR="00796F2A" w:rsidRDefault="0079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34"/>
    <w:rsid w:val="00021D85"/>
    <w:rsid w:val="00031FC3"/>
    <w:rsid w:val="00055041"/>
    <w:rsid w:val="00067376"/>
    <w:rsid w:val="000745DC"/>
    <w:rsid w:val="000938BE"/>
    <w:rsid w:val="000B12F8"/>
    <w:rsid w:val="000B525C"/>
    <w:rsid w:val="000C31F3"/>
    <w:rsid w:val="001A3474"/>
    <w:rsid w:val="001D119D"/>
    <w:rsid w:val="001E74EE"/>
    <w:rsid w:val="00221BD3"/>
    <w:rsid w:val="00251B0F"/>
    <w:rsid w:val="00275889"/>
    <w:rsid w:val="002859B6"/>
    <w:rsid w:val="002A18A5"/>
    <w:rsid w:val="002A1C7E"/>
    <w:rsid w:val="002B6611"/>
    <w:rsid w:val="002E1B6F"/>
    <w:rsid w:val="00325941"/>
    <w:rsid w:val="003303D4"/>
    <w:rsid w:val="0033769D"/>
    <w:rsid w:val="00351635"/>
    <w:rsid w:val="0039610F"/>
    <w:rsid w:val="00407DE9"/>
    <w:rsid w:val="00472722"/>
    <w:rsid w:val="004D18D6"/>
    <w:rsid w:val="005053B1"/>
    <w:rsid w:val="00581CF3"/>
    <w:rsid w:val="00587E22"/>
    <w:rsid w:val="005F0C64"/>
    <w:rsid w:val="005F72B9"/>
    <w:rsid w:val="0062357F"/>
    <w:rsid w:val="00653FA6"/>
    <w:rsid w:val="00660F0A"/>
    <w:rsid w:val="006A3E7C"/>
    <w:rsid w:val="006E4FA2"/>
    <w:rsid w:val="00744D23"/>
    <w:rsid w:val="00764217"/>
    <w:rsid w:val="00773DE3"/>
    <w:rsid w:val="00796F2A"/>
    <w:rsid w:val="007C26AA"/>
    <w:rsid w:val="007C6C22"/>
    <w:rsid w:val="007E5F9A"/>
    <w:rsid w:val="0088706C"/>
    <w:rsid w:val="008B3EC8"/>
    <w:rsid w:val="008C330F"/>
    <w:rsid w:val="00917C2D"/>
    <w:rsid w:val="00923878"/>
    <w:rsid w:val="009319BE"/>
    <w:rsid w:val="00946996"/>
    <w:rsid w:val="009922BF"/>
    <w:rsid w:val="009D5976"/>
    <w:rsid w:val="009F732D"/>
    <w:rsid w:val="00A602AE"/>
    <w:rsid w:val="00A869D7"/>
    <w:rsid w:val="00A95F34"/>
    <w:rsid w:val="00AA31AE"/>
    <w:rsid w:val="00AF0505"/>
    <w:rsid w:val="00B32557"/>
    <w:rsid w:val="00B6718E"/>
    <w:rsid w:val="00B847A7"/>
    <w:rsid w:val="00BA70A3"/>
    <w:rsid w:val="00BB19C6"/>
    <w:rsid w:val="00C13948"/>
    <w:rsid w:val="00C21F1A"/>
    <w:rsid w:val="00C26D0B"/>
    <w:rsid w:val="00C7554E"/>
    <w:rsid w:val="00C76262"/>
    <w:rsid w:val="00C91A5B"/>
    <w:rsid w:val="00CC6CCC"/>
    <w:rsid w:val="00D04B38"/>
    <w:rsid w:val="00D1276D"/>
    <w:rsid w:val="00D35575"/>
    <w:rsid w:val="00D52796"/>
    <w:rsid w:val="00D96BBD"/>
    <w:rsid w:val="00DA6692"/>
    <w:rsid w:val="00DD2B08"/>
    <w:rsid w:val="00DD61DA"/>
    <w:rsid w:val="00DE0817"/>
    <w:rsid w:val="00E13DB7"/>
    <w:rsid w:val="00E14390"/>
    <w:rsid w:val="00E2689F"/>
    <w:rsid w:val="00E403CF"/>
    <w:rsid w:val="00EA7BF6"/>
    <w:rsid w:val="00EB2599"/>
    <w:rsid w:val="00ED549A"/>
    <w:rsid w:val="00F01AC6"/>
    <w:rsid w:val="00F658BB"/>
    <w:rsid w:val="00F77523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79A57"/>
  <w14:defaultImageDpi w14:val="0"/>
  <w15:docId w15:val="{39FD0CC6-D90F-4616-B10B-434C0530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евжа</cp:lastModifiedBy>
  <cp:revision>2</cp:revision>
  <cp:lastPrinted>2021-12-27T16:42:00Z</cp:lastPrinted>
  <dcterms:created xsi:type="dcterms:W3CDTF">2021-12-27T16:43:00Z</dcterms:created>
  <dcterms:modified xsi:type="dcterms:W3CDTF">2021-12-27T16:43:00Z</dcterms:modified>
</cp:coreProperties>
</file>