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D1E" w:rsidRPr="00CA3C58" w:rsidRDefault="00726228" w:rsidP="006B71DC">
      <w:pPr>
        <w:jc w:val="right"/>
        <w:rPr>
          <w:sz w:val="24"/>
          <w:szCs w:val="24"/>
        </w:rPr>
      </w:pPr>
      <w:r>
        <w:t>Приложение №</w:t>
      </w:r>
      <w:r w:rsidR="00EB3178">
        <w:t xml:space="preserve"> 4</w:t>
      </w:r>
      <w:r>
        <w:br/>
        <w:t>к приказу МВД России</w:t>
      </w:r>
      <w:r>
        <w:br/>
        <w:t>от 14.08.2017 № 635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8000"/>
      </w:tblGrid>
      <w:tr w:rsidR="00726228" w:rsidTr="00EB3178">
        <w:tblPrEx>
          <w:tblCellMar>
            <w:top w:w="0" w:type="dxa"/>
            <w:bottom w:w="0" w:type="dxa"/>
          </w:tblCellMar>
        </w:tblPrEx>
        <w:trPr>
          <w:cantSplit/>
          <w:trHeight w:val="1125"/>
        </w:trPr>
        <w:tc>
          <w:tcPr>
            <w:tcW w:w="1701" w:type="dxa"/>
            <w:tcBorders>
              <w:bottom w:val="nil"/>
            </w:tcBorders>
            <w:vAlign w:val="center"/>
          </w:tcPr>
          <w:p w:rsidR="00726228" w:rsidRDefault="00726228" w:rsidP="006B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ЦВЕТНОЕ ФОТО</w:t>
            </w:r>
          </w:p>
        </w:tc>
        <w:tc>
          <w:tcPr>
            <w:tcW w:w="8000" w:type="dxa"/>
            <w:tcBorders>
              <w:top w:val="nil"/>
              <w:bottom w:val="nil"/>
              <w:right w:val="nil"/>
            </w:tcBorders>
            <w:vAlign w:val="center"/>
          </w:tcPr>
          <w:p w:rsidR="00726228" w:rsidRPr="00F9700B" w:rsidRDefault="00F9700B" w:rsidP="00EB3178">
            <w:pPr>
              <w:ind w:right="1814"/>
              <w:jc w:val="center"/>
              <w:rPr>
                <w:b/>
                <w:bCs/>
                <w:sz w:val="24"/>
                <w:szCs w:val="24"/>
              </w:rPr>
            </w:pPr>
            <w:r w:rsidRPr="00F9700B">
              <w:rPr>
                <w:b/>
                <w:bCs/>
                <w:sz w:val="24"/>
                <w:szCs w:val="24"/>
              </w:rPr>
              <w:t>ФОРМА</w:t>
            </w:r>
            <w:r w:rsidRPr="00F9700B">
              <w:rPr>
                <w:b/>
                <w:bCs/>
                <w:sz w:val="24"/>
                <w:szCs w:val="24"/>
              </w:rPr>
              <w:br/>
              <w:t>заявлени</w:t>
            </w:r>
            <w:r w:rsidR="00FF0FC1">
              <w:rPr>
                <w:b/>
                <w:bCs/>
                <w:sz w:val="24"/>
                <w:szCs w:val="24"/>
              </w:rPr>
              <w:t>я</w:t>
            </w:r>
            <w:r w:rsidRPr="00F9700B">
              <w:rPr>
                <w:b/>
                <w:bCs/>
                <w:sz w:val="24"/>
                <w:szCs w:val="24"/>
              </w:rPr>
              <w:t xml:space="preserve"> о</w:t>
            </w:r>
            <w:r w:rsidR="00175047">
              <w:rPr>
                <w:b/>
                <w:bCs/>
                <w:sz w:val="24"/>
                <w:szCs w:val="24"/>
              </w:rPr>
              <w:t xml:space="preserve"> </w:t>
            </w:r>
            <w:r w:rsidR="00EB3178">
              <w:rPr>
                <w:b/>
                <w:bCs/>
                <w:sz w:val="24"/>
                <w:szCs w:val="24"/>
              </w:rPr>
              <w:t>внесении изменений</w:t>
            </w:r>
            <w:r w:rsidR="00EB3178">
              <w:rPr>
                <w:b/>
                <w:bCs/>
                <w:sz w:val="24"/>
                <w:szCs w:val="24"/>
              </w:rPr>
              <w:br/>
              <w:t>в сведения, содержащиеся в патенте</w:t>
            </w:r>
            <w:bookmarkStart w:id="0" w:name="_GoBack"/>
            <w:bookmarkEnd w:id="0"/>
          </w:p>
        </w:tc>
      </w:tr>
      <w:tr w:rsidR="00726228" w:rsidTr="00913702">
        <w:tblPrEx>
          <w:tblCellMar>
            <w:top w:w="0" w:type="dxa"/>
            <w:bottom w:w="0" w:type="dxa"/>
          </w:tblCellMar>
        </w:tblPrEx>
        <w:trPr>
          <w:cantSplit/>
          <w:trHeight w:hRule="exact" w:val="1125"/>
        </w:trPr>
        <w:tc>
          <w:tcPr>
            <w:tcW w:w="1701" w:type="dxa"/>
            <w:tcBorders>
              <w:top w:val="nil"/>
            </w:tcBorders>
            <w:vAlign w:val="center"/>
          </w:tcPr>
          <w:p w:rsidR="00726228" w:rsidRDefault="00726228" w:rsidP="006B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(30 Х 40 мм)</w:t>
            </w:r>
          </w:p>
        </w:tc>
        <w:tc>
          <w:tcPr>
            <w:tcW w:w="8000" w:type="dxa"/>
            <w:tcBorders>
              <w:top w:val="nil"/>
              <w:bottom w:val="nil"/>
              <w:right w:val="nil"/>
            </w:tcBorders>
            <w:vAlign w:val="bottom"/>
          </w:tcPr>
          <w:p w:rsidR="00726228" w:rsidRPr="00F9700B" w:rsidRDefault="00726228" w:rsidP="00913702">
            <w:pPr>
              <w:ind w:right="1814"/>
              <w:jc w:val="center"/>
              <w:rPr>
                <w:sz w:val="26"/>
                <w:szCs w:val="26"/>
              </w:rPr>
            </w:pPr>
            <w:r w:rsidRPr="00F9700B">
              <w:rPr>
                <w:bCs/>
                <w:sz w:val="26"/>
                <w:szCs w:val="26"/>
              </w:rPr>
              <w:t>ЗАЯВЛЕНИЕ</w:t>
            </w:r>
            <w:r w:rsidRPr="00F9700B">
              <w:rPr>
                <w:bCs/>
                <w:sz w:val="26"/>
                <w:szCs w:val="26"/>
              </w:rPr>
              <w:br/>
            </w:r>
            <w:r w:rsidR="00EB3178" w:rsidRPr="00EB3178">
              <w:rPr>
                <w:bCs/>
                <w:sz w:val="26"/>
                <w:szCs w:val="26"/>
              </w:rPr>
              <w:t>о внесении изменений</w:t>
            </w:r>
            <w:r w:rsidR="00EB3178">
              <w:rPr>
                <w:bCs/>
                <w:sz w:val="26"/>
                <w:szCs w:val="26"/>
              </w:rPr>
              <w:t xml:space="preserve"> </w:t>
            </w:r>
            <w:r w:rsidR="00EB3178" w:rsidRPr="00EB3178">
              <w:rPr>
                <w:bCs/>
                <w:sz w:val="26"/>
                <w:szCs w:val="26"/>
              </w:rPr>
              <w:t xml:space="preserve">в сведения, </w:t>
            </w:r>
            <w:r w:rsidR="00EB3178">
              <w:rPr>
                <w:bCs/>
                <w:sz w:val="26"/>
                <w:szCs w:val="26"/>
              </w:rPr>
              <w:br/>
            </w:r>
            <w:r w:rsidR="00EB3178" w:rsidRPr="00EB3178">
              <w:rPr>
                <w:bCs/>
                <w:sz w:val="26"/>
                <w:szCs w:val="26"/>
              </w:rPr>
              <w:t>содержащиеся в патенте</w:t>
            </w:r>
          </w:p>
        </w:tc>
      </w:tr>
    </w:tbl>
    <w:p w:rsidR="00726228" w:rsidRPr="00726228" w:rsidRDefault="00726228" w:rsidP="00175D10">
      <w:pPr>
        <w:spacing w:before="120"/>
        <w:jc w:val="center"/>
        <w:rPr>
          <w:sz w:val="24"/>
          <w:szCs w:val="24"/>
        </w:rPr>
      </w:pPr>
    </w:p>
    <w:p w:rsidR="00843D1E" w:rsidRPr="008B483E" w:rsidRDefault="00843D1E" w:rsidP="00FF0FC1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 w:rsidRPr="008B483E">
        <w:rPr>
          <w:sz w:val="18"/>
          <w:szCs w:val="18"/>
        </w:rPr>
        <w:t xml:space="preserve">(наименование территориального органа </w:t>
      </w:r>
      <w:r w:rsidR="00F9700B" w:rsidRPr="008B483E">
        <w:rPr>
          <w:sz w:val="18"/>
          <w:szCs w:val="18"/>
        </w:rPr>
        <w:t>МВД</w:t>
      </w:r>
      <w:r w:rsidRPr="008B483E">
        <w:rPr>
          <w:sz w:val="18"/>
          <w:szCs w:val="18"/>
        </w:rPr>
        <w:t xml:space="preserve"> России)</w:t>
      </w:r>
    </w:p>
    <w:p w:rsidR="00843D1E" w:rsidRPr="001730FC" w:rsidRDefault="00843D1E" w:rsidP="00402331">
      <w:pPr>
        <w:spacing w:after="120"/>
        <w:rPr>
          <w:sz w:val="22"/>
          <w:szCs w:val="22"/>
        </w:rPr>
      </w:pPr>
      <w:r w:rsidRPr="001730FC">
        <w:rPr>
          <w:sz w:val="22"/>
          <w:szCs w:val="22"/>
        </w:rPr>
        <w:t xml:space="preserve">Прошу </w:t>
      </w:r>
      <w:r w:rsidR="001730FC" w:rsidRPr="001730FC">
        <w:rPr>
          <w:sz w:val="22"/>
          <w:szCs w:val="22"/>
        </w:rPr>
        <w:t>в</w:t>
      </w:r>
      <w:r w:rsidR="00EB3178">
        <w:rPr>
          <w:sz w:val="22"/>
          <w:szCs w:val="22"/>
        </w:rPr>
        <w:t>нести изменения в сведения</w:t>
      </w:r>
      <w:r w:rsidR="00600F77">
        <w:rPr>
          <w:sz w:val="22"/>
          <w:szCs w:val="22"/>
        </w:rPr>
        <w:t>,</w:t>
      </w:r>
      <w:r w:rsidR="00EB3178">
        <w:rPr>
          <w:sz w:val="22"/>
          <w:szCs w:val="22"/>
        </w:rPr>
        <w:t xml:space="preserve"> содержащиеся в патенте, в связи с</w:t>
      </w:r>
      <w:r w:rsidR="001730FC" w:rsidRPr="001730FC">
        <w:rPr>
          <w:sz w:val="22"/>
          <w:szCs w:val="22"/>
        </w:rPr>
        <w:t>: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255"/>
        <w:gridCol w:w="585"/>
        <w:gridCol w:w="255"/>
        <w:gridCol w:w="255"/>
      </w:tblGrid>
      <w:tr w:rsidR="00FF0FC1" w:rsidRPr="00F02522" w:rsidTr="00FF0FC1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FC1" w:rsidRPr="00F02522" w:rsidRDefault="00FF0FC1" w:rsidP="00D7613F">
            <w:r w:rsidRPr="00F02522">
              <w:t>(нужное отметить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C1" w:rsidRPr="00F02522" w:rsidRDefault="00FF0FC1" w:rsidP="00D7613F">
            <w:pPr>
              <w:jc w:val="center"/>
              <w:rPr>
                <w:sz w:val="22"/>
                <w:szCs w:val="22"/>
              </w:rPr>
            </w:pPr>
            <w:r w:rsidRPr="00F02522">
              <w:rPr>
                <w:sz w:val="22"/>
                <w:szCs w:val="22"/>
              </w:rPr>
              <w:t>х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FC1" w:rsidRPr="00F02522" w:rsidRDefault="00FF0FC1" w:rsidP="00D7613F">
            <w:pPr>
              <w:jc w:val="center"/>
              <w:rPr>
                <w:sz w:val="22"/>
                <w:szCs w:val="22"/>
              </w:rPr>
            </w:pPr>
            <w:r w:rsidRPr="00F02522">
              <w:rPr>
                <w:sz w:val="22"/>
                <w:szCs w:val="22"/>
              </w:rPr>
              <w:t>или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C1" w:rsidRPr="00F02522" w:rsidRDefault="00FF0FC1" w:rsidP="00D7613F">
            <w:pPr>
              <w:jc w:val="center"/>
              <w:rPr>
                <w:sz w:val="22"/>
                <w:szCs w:val="22"/>
              </w:rPr>
            </w:pPr>
            <w:r w:rsidRPr="00F02522">
              <w:rPr>
                <w:sz w:val="22"/>
                <w:szCs w:val="22"/>
              </w:rPr>
              <w:t>v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FC1" w:rsidRPr="00F02522" w:rsidRDefault="00FF0FC1" w:rsidP="00D7613F">
            <w:pPr>
              <w:jc w:val="right"/>
              <w:rPr>
                <w:sz w:val="22"/>
                <w:szCs w:val="22"/>
              </w:rPr>
            </w:pPr>
            <w:r w:rsidRPr="00F02522">
              <w:rPr>
                <w:sz w:val="22"/>
                <w:szCs w:val="22"/>
              </w:rPr>
              <w:t>):</w:t>
            </w:r>
          </w:p>
        </w:tc>
      </w:tr>
    </w:tbl>
    <w:p w:rsidR="00FF0FC1" w:rsidRPr="00FF0FC1" w:rsidRDefault="00FF0FC1" w:rsidP="00FF0FC1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5662"/>
      </w:tblGrid>
      <w:tr w:rsidR="00FF0FC1" w:rsidRPr="00FF0FC1" w:rsidTr="006966D8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C1" w:rsidRPr="00FF0FC1" w:rsidRDefault="00FF0FC1" w:rsidP="00D761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2" w:type="dxa"/>
            <w:tcBorders>
              <w:top w:val="nil"/>
              <w:left w:val="nil"/>
              <w:bottom w:val="nil"/>
              <w:right w:val="nil"/>
            </w:tcBorders>
          </w:tcPr>
          <w:p w:rsidR="00FF0FC1" w:rsidRPr="00FF0FC1" w:rsidRDefault="006966D8" w:rsidP="006966D8">
            <w:pPr>
              <w:spacing w:before="90"/>
              <w:ind w:firstLine="113"/>
              <w:rPr>
                <w:sz w:val="22"/>
                <w:szCs w:val="22"/>
              </w:rPr>
            </w:pPr>
            <w:r w:rsidRPr="006966D8">
              <w:rPr>
                <w:sz w:val="22"/>
                <w:szCs w:val="22"/>
              </w:rPr>
              <w:t>изменением фамилии, имени или отчества (при наличии)</w:t>
            </w:r>
          </w:p>
        </w:tc>
      </w:tr>
    </w:tbl>
    <w:p w:rsidR="00FF0FC1" w:rsidRPr="00FF0FC1" w:rsidRDefault="00FF0FC1" w:rsidP="006966D8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6262"/>
      </w:tblGrid>
      <w:tr w:rsidR="00FF0FC1" w:rsidRPr="00FF0FC1" w:rsidTr="006966D8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C1" w:rsidRPr="00FF0FC1" w:rsidRDefault="00FF0FC1" w:rsidP="00D761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</w:tcPr>
          <w:p w:rsidR="00FF0FC1" w:rsidRPr="00FF0FC1" w:rsidRDefault="006966D8" w:rsidP="006966D8">
            <w:pPr>
              <w:spacing w:before="90"/>
              <w:ind w:firstLine="113"/>
              <w:rPr>
                <w:sz w:val="22"/>
                <w:szCs w:val="22"/>
              </w:rPr>
            </w:pPr>
            <w:r w:rsidRPr="006966D8">
              <w:rPr>
                <w:sz w:val="22"/>
                <w:szCs w:val="22"/>
              </w:rPr>
              <w:t>изменением реквизитов документа, удостоверяющего личность</w:t>
            </w:r>
          </w:p>
        </w:tc>
      </w:tr>
    </w:tbl>
    <w:p w:rsidR="00FF0FC1" w:rsidRDefault="00FF0FC1" w:rsidP="009E4B9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8420"/>
      </w:tblGrid>
      <w:tr w:rsidR="006966D8" w:rsidRPr="00FF0FC1" w:rsidTr="006966D8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D8" w:rsidRPr="00FF0FC1" w:rsidRDefault="006966D8" w:rsidP="00D761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</w:tcPr>
          <w:p w:rsidR="006966D8" w:rsidRPr="006966D8" w:rsidRDefault="006966D8" w:rsidP="006966D8">
            <w:pPr>
              <w:spacing w:before="90"/>
              <w:ind w:firstLin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изменением профессии (специальности, должности, вида </w:t>
            </w:r>
            <w:r w:rsidRPr="006966D8">
              <w:rPr>
                <w:sz w:val="22"/>
                <w:szCs w:val="22"/>
              </w:rPr>
              <w:t>трудовой</w:t>
            </w:r>
            <w:r>
              <w:rPr>
                <w:sz w:val="22"/>
                <w:szCs w:val="22"/>
              </w:rPr>
              <w:t xml:space="preserve"> </w:t>
            </w:r>
            <w:r w:rsidRPr="006966D8">
              <w:rPr>
                <w:sz w:val="22"/>
                <w:szCs w:val="22"/>
              </w:rPr>
              <w:t>деятельности)</w:t>
            </w:r>
          </w:p>
          <w:p w:rsidR="006966D8" w:rsidRPr="00FF0FC1" w:rsidRDefault="006966D8" w:rsidP="006966D8">
            <w:pPr>
              <w:spacing w:before="90"/>
              <w:ind w:firstLine="113"/>
              <w:rPr>
                <w:sz w:val="22"/>
                <w:szCs w:val="22"/>
              </w:rPr>
            </w:pPr>
          </w:p>
        </w:tc>
      </w:tr>
    </w:tbl>
    <w:p w:rsidR="007C238C" w:rsidRPr="007C238C" w:rsidRDefault="007C238C" w:rsidP="00913702">
      <w:pPr>
        <w:spacing w:before="120" w:after="120"/>
        <w:rPr>
          <w:sz w:val="22"/>
          <w:szCs w:val="22"/>
        </w:rPr>
      </w:pPr>
      <w:r w:rsidRPr="007C238C">
        <w:rPr>
          <w:sz w:val="22"/>
          <w:szCs w:val="22"/>
        </w:rPr>
        <w:t>Сведения об иностранном гражданине (лице без гражданства):</w:t>
      </w:r>
    </w:p>
    <w:tbl>
      <w:tblPr>
        <w:tblW w:w="968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FE5792" w:rsidTr="00F512F8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5792" w:rsidRPr="00892B8D" w:rsidRDefault="00FE5792" w:rsidP="006B71DC">
            <w:pPr>
              <w:rPr>
                <w:sz w:val="22"/>
                <w:szCs w:val="22"/>
              </w:rPr>
            </w:pPr>
            <w:r w:rsidRPr="00892B8D">
              <w:rPr>
                <w:sz w:val="22"/>
                <w:szCs w:val="22"/>
              </w:rPr>
              <w:t>Фамилия: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792" w:rsidRDefault="00FE5792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792" w:rsidRDefault="00FE5792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792" w:rsidRDefault="00FE5792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792" w:rsidRDefault="00FE5792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792" w:rsidRDefault="00FE5792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792" w:rsidRDefault="00FE5792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792" w:rsidRDefault="00FE5792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792" w:rsidRDefault="00FE5792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792" w:rsidRDefault="00FE5792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792" w:rsidRDefault="00FE5792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792" w:rsidRDefault="00FE5792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792" w:rsidRDefault="00FE5792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792" w:rsidRDefault="00FE5792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792" w:rsidRDefault="00FE5792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792" w:rsidRDefault="00FE5792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792" w:rsidRDefault="00FE5792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792" w:rsidRDefault="00FE5792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792" w:rsidRDefault="00FE5792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792" w:rsidRDefault="00FE5792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792" w:rsidRDefault="00FE5792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792" w:rsidRDefault="00FE5792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792" w:rsidRDefault="00FE5792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792" w:rsidRDefault="00FE5792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792" w:rsidRDefault="00FE5792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792" w:rsidRDefault="00FE5792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792" w:rsidRDefault="00FE5792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792" w:rsidRDefault="00FE5792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792" w:rsidRDefault="00FE5792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792" w:rsidRDefault="00FE5792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792" w:rsidRDefault="00FE5792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792" w:rsidRDefault="00FE5792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792" w:rsidRDefault="00FE5792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792" w:rsidRDefault="00FE5792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843D1E" w:rsidRPr="001B4610" w:rsidRDefault="00843D1E" w:rsidP="006B71DC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F512F8" w:rsidTr="009C0F96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254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4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4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F512F8" w:rsidRDefault="00F512F8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FE5792" w:rsidRPr="001B4610" w:rsidRDefault="00FE5792" w:rsidP="006B71DC">
      <w:pPr>
        <w:rPr>
          <w:sz w:val="4"/>
          <w:szCs w:val="4"/>
        </w:rPr>
      </w:pPr>
    </w:p>
    <w:tbl>
      <w:tblPr>
        <w:tblW w:w="968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3B7D7B" w:rsidTr="00D7613F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7D7B" w:rsidRPr="00892B8D" w:rsidRDefault="003B7D7B" w:rsidP="006B71DC">
            <w:pPr>
              <w:rPr>
                <w:sz w:val="22"/>
                <w:szCs w:val="22"/>
              </w:rPr>
            </w:pPr>
            <w:r w:rsidRPr="00892B8D">
              <w:rPr>
                <w:sz w:val="22"/>
                <w:szCs w:val="22"/>
              </w:rPr>
              <w:t>Имя: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3B7D7B" w:rsidRPr="001B4610" w:rsidRDefault="003B7D7B" w:rsidP="006B71DC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3B7D7B" w:rsidTr="009C0F96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254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4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4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3B7D7B" w:rsidRDefault="003B7D7B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3B7D7B" w:rsidRPr="001B4610" w:rsidRDefault="003B7D7B" w:rsidP="006B71DC">
      <w:pPr>
        <w:rPr>
          <w:sz w:val="4"/>
          <w:szCs w:val="4"/>
        </w:rPr>
      </w:pPr>
    </w:p>
    <w:tbl>
      <w:tblPr>
        <w:tblW w:w="968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30480C" w:rsidTr="00D7613F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80C" w:rsidRPr="00892B8D" w:rsidRDefault="0030480C" w:rsidP="006B71DC">
            <w:pPr>
              <w:rPr>
                <w:sz w:val="22"/>
                <w:szCs w:val="22"/>
              </w:rPr>
            </w:pPr>
            <w:r w:rsidRPr="00892B8D">
              <w:rPr>
                <w:sz w:val="22"/>
                <w:szCs w:val="22"/>
              </w:rPr>
              <w:t>Отчество: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80C" w:rsidRDefault="0030480C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80C" w:rsidRDefault="0030480C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80C" w:rsidRDefault="0030480C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80C" w:rsidRDefault="0030480C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80C" w:rsidRDefault="0030480C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80C" w:rsidRDefault="0030480C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80C" w:rsidRDefault="0030480C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80C" w:rsidRDefault="0030480C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80C" w:rsidRDefault="0030480C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80C" w:rsidRDefault="0030480C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80C" w:rsidRDefault="0030480C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80C" w:rsidRDefault="0030480C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80C" w:rsidRDefault="0030480C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80C" w:rsidRDefault="0030480C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80C" w:rsidRDefault="0030480C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80C" w:rsidRDefault="0030480C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80C" w:rsidRDefault="0030480C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80C" w:rsidRDefault="0030480C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80C" w:rsidRDefault="0030480C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80C" w:rsidRDefault="0030480C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80C" w:rsidRDefault="0030480C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80C" w:rsidRDefault="0030480C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80C" w:rsidRDefault="0030480C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80C" w:rsidRDefault="0030480C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80C" w:rsidRDefault="0030480C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80C" w:rsidRDefault="0030480C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80C" w:rsidRDefault="0030480C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80C" w:rsidRDefault="0030480C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80C" w:rsidRDefault="0030480C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80C" w:rsidRDefault="0030480C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80C" w:rsidRDefault="0030480C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80C" w:rsidRDefault="0030480C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80C" w:rsidRDefault="0030480C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843D1E" w:rsidRPr="008B483E" w:rsidRDefault="00F9700B" w:rsidP="00631669">
      <w:pPr>
        <w:ind w:left="1276"/>
        <w:jc w:val="center"/>
        <w:rPr>
          <w:sz w:val="18"/>
          <w:szCs w:val="18"/>
        </w:rPr>
      </w:pPr>
      <w:r w:rsidRPr="008B483E">
        <w:rPr>
          <w:sz w:val="18"/>
          <w:szCs w:val="18"/>
        </w:rPr>
        <w:t>(при наличии)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59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1B4610" w:rsidTr="001B4610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059" w:type="dxa"/>
            <w:tcBorders>
              <w:top w:val="nil"/>
              <w:left w:val="nil"/>
              <w:bottom w:val="nil"/>
            </w:tcBorders>
            <w:vAlign w:val="bottom"/>
          </w:tcPr>
          <w:p w:rsidR="001B4610" w:rsidRPr="00892B8D" w:rsidRDefault="001B4610" w:rsidP="006B71DC">
            <w:pPr>
              <w:rPr>
                <w:sz w:val="22"/>
                <w:szCs w:val="22"/>
              </w:rPr>
            </w:pPr>
            <w:r w:rsidRPr="00892B8D">
              <w:rPr>
                <w:sz w:val="22"/>
                <w:szCs w:val="22"/>
              </w:rPr>
              <w:t>Гражданство (подданство):</w:t>
            </w:r>
          </w:p>
        </w:tc>
        <w:tc>
          <w:tcPr>
            <w:tcW w:w="254" w:type="dxa"/>
            <w:vAlign w:val="bottom"/>
          </w:tcPr>
          <w:p w:rsidR="001B4610" w:rsidRDefault="001B461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B4610" w:rsidRDefault="001B461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B4610" w:rsidRDefault="001B461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B4610" w:rsidRDefault="001B461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B4610" w:rsidRDefault="001B461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B4610" w:rsidRDefault="001B461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B4610" w:rsidRDefault="001B461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B4610" w:rsidRDefault="001B461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B4610" w:rsidRDefault="001B461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B4610" w:rsidRDefault="001B461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B4610" w:rsidRDefault="001B461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B4610" w:rsidRDefault="001B461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B4610" w:rsidRDefault="001B461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4" w:type="dxa"/>
            <w:vAlign w:val="bottom"/>
          </w:tcPr>
          <w:p w:rsidR="001B4610" w:rsidRDefault="001B461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B4610" w:rsidRDefault="001B461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B4610" w:rsidRDefault="001B461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B4610" w:rsidRDefault="001B461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B4610" w:rsidRDefault="001B461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B4610" w:rsidRDefault="001B461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B4610" w:rsidRDefault="001B461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B4610" w:rsidRDefault="001B461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B4610" w:rsidRDefault="001B461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B4610" w:rsidRDefault="001B461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B4610" w:rsidRDefault="001B461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B4610" w:rsidRDefault="001B461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B4610" w:rsidRDefault="001B461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D146F5" w:rsidRPr="008B483E" w:rsidRDefault="00114E1A" w:rsidP="006B71DC">
      <w:pPr>
        <w:ind w:left="3038"/>
        <w:jc w:val="center"/>
        <w:rPr>
          <w:sz w:val="18"/>
          <w:szCs w:val="18"/>
        </w:rPr>
      </w:pPr>
      <w:r w:rsidRPr="008B483E">
        <w:rPr>
          <w:sz w:val="18"/>
          <w:szCs w:val="18"/>
        </w:rPr>
        <w:t>(или государство постоянного (преимущественного) проживания)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114E1A" w:rsidTr="00D7613F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254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4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4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114E1A" w:rsidRPr="001B4610" w:rsidRDefault="00114E1A" w:rsidP="006B71DC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114E1A" w:rsidTr="00D7613F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254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4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4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114E1A" w:rsidRDefault="00114E1A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D146F5" w:rsidRPr="00482740" w:rsidRDefault="00D146F5" w:rsidP="006B71DC">
      <w:pPr>
        <w:rPr>
          <w:sz w:val="4"/>
          <w:szCs w:val="4"/>
        </w:rPr>
      </w:pPr>
    </w:p>
    <w:tbl>
      <w:tblPr>
        <w:tblW w:w="968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9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482740" w:rsidTr="0048274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2740" w:rsidRPr="00892B8D" w:rsidRDefault="00482740" w:rsidP="006B71DC">
            <w:pPr>
              <w:rPr>
                <w:sz w:val="22"/>
                <w:szCs w:val="22"/>
              </w:rPr>
            </w:pPr>
            <w:r w:rsidRPr="00892B8D">
              <w:rPr>
                <w:sz w:val="22"/>
                <w:szCs w:val="22"/>
              </w:rPr>
              <w:t>Место рождения: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740" w:rsidRDefault="0048274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740" w:rsidRDefault="0048274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740" w:rsidRDefault="0048274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740" w:rsidRDefault="0048274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740" w:rsidRDefault="0048274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740" w:rsidRDefault="0048274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740" w:rsidRDefault="0048274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740" w:rsidRDefault="0048274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740" w:rsidRDefault="0048274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740" w:rsidRDefault="0048274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740" w:rsidRDefault="0048274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740" w:rsidRDefault="0048274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740" w:rsidRDefault="0048274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740" w:rsidRDefault="0048274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740" w:rsidRDefault="0048274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740" w:rsidRDefault="0048274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740" w:rsidRDefault="0048274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740" w:rsidRDefault="0048274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740" w:rsidRDefault="0048274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740" w:rsidRDefault="0048274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740" w:rsidRDefault="0048274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740" w:rsidRDefault="0048274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740" w:rsidRDefault="0048274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740" w:rsidRDefault="0048274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740" w:rsidRDefault="0048274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740" w:rsidRDefault="0048274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740" w:rsidRDefault="0048274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740" w:rsidRDefault="0048274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740" w:rsidRDefault="0048274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740" w:rsidRDefault="00482740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D146F5" w:rsidRPr="008B483E" w:rsidRDefault="00482740" w:rsidP="006B71DC">
      <w:pPr>
        <w:ind w:left="2016"/>
        <w:jc w:val="center"/>
        <w:rPr>
          <w:sz w:val="18"/>
          <w:szCs w:val="18"/>
        </w:rPr>
      </w:pPr>
      <w:r w:rsidRPr="008B483E">
        <w:rPr>
          <w:sz w:val="18"/>
          <w:szCs w:val="18"/>
        </w:rPr>
        <w:t>(государство, населенный пункт)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7C57E5" w:rsidTr="002B5D63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254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4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4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D146F5" w:rsidRPr="0082529F" w:rsidRDefault="00D146F5" w:rsidP="006B71DC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95"/>
        <w:gridCol w:w="298"/>
        <w:gridCol w:w="295"/>
        <w:gridCol w:w="295"/>
        <w:gridCol w:w="295"/>
        <w:gridCol w:w="295"/>
        <w:gridCol w:w="295"/>
        <w:gridCol w:w="295"/>
        <w:gridCol w:w="295"/>
        <w:gridCol w:w="295"/>
        <w:gridCol w:w="11"/>
        <w:gridCol w:w="796"/>
        <w:gridCol w:w="295"/>
        <w:gridCol w:w="597"/>
        <w:gridCol w:w="295"/>
        <w:gridCol w:w="397"/>
      </w:tblGrid>
      <w:tr w:rsidR="0082529F" w:rsidTr="005D43A9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529F" w:rsidRPr="00892B8D" w:rsidRDefault="0082529F" w:rsidP="006B71DC">
            <w:pPr>
              <w:rPr>
                <w:sz w:val="22"/>
                <w:szCs w:val="22"/>
              </w:rPr>
            </w:pPr>
            <w:r w:rsidRPr="00892B8D">
              <w:rPr>
                <w:sz w:val="22"/>
                <w:szCs w:val="22"/>
              </w:rPr>
              <w:t>Дата рождения: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529F" w:rsidRPr="00CD5CCF" w:rsidRDefault="0082529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529F" w:rsidRPr="00CD5CCF" w:rsidRDefault="0082529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529F" w:rsidRDefault="0082529F" w:rsidP="006B71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529F" w:rsidRPr="00CD5CCF" w:rsidRDefault="0082529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529F" w:rsidRPr="00CD5CCF" w:rsidRDefault="0082529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529F" w:rsidRDefault="0082529F" w:rsidP="006B71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529F" w:rsidRPr="00CD5CCF" w:rsidRDefault="0082529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529F" w:rsidRPr="00CD5CCF" w:rsidRDefault="0082529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529F" w:rsidRPr="00CD5CCF" w:rsidRDefault="0082529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529F" w:rsidRPr="00CD5CCF" w:rsidRDefault="0082529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529F" w:rsidRPr="00892B8D" w:rsidRDefault="0082529F" w:rsidP="006B71DC">
            <w:pPr>
              <w:ind w:right="57"/>
              <w:jc w:val="right"/>
              <w:rPr>
                <w:sz w:val="22"/>
                <w:szCs w:val="22"/>
              </w:rPr>
            </w:pPr>
            <w:r w:rsidRPr="00892B8D">
              <w:rPr>
                <w:sz w:val="22"/>
                <w:szCs w:val="22"/>
              </w:rPr>
              <w:t>Пол: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529F" w:rsidRPr="00CD5CCF" w:rsidRDefault="0082529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529F" w:rsidRPr="00892B8D" w:rsidRDefault="0082529F" w:rsidP="006B71DC">
            <w:pPr>
              <w:ind w:left="28"/>
              <w:rPr>
                <w:sz w:val="22"/>
                <w:szCs w:val="22"/>
              </w:rPr>
            </w:pPr>
            <w:r w:rsidRPr="00892B8D">
              <w:rPr>
                <w:sz w:val="22"/>
                <w:szCs w:val="22"/>
              </w:rPr>
              <w:t>М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529F" w:rsidRPr="00CD5CCF" w:rsidRDefault="0082529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529F" w:rsidRPr="00892B8D" w:rsidRDefault="0082529F" w:rsidP="006B71DC">
            <w:pPr>
              <w:ind w:left="28"/>
              <w:rPr>
                <w:sz w:val="22"/>
                <w:szCs w:val="22"/>
              </w:rPr>
            </w:pPr>
            <w:r w:rsidRPr="00892B8D">
              <w:rPr>
                <w:sz w:val="22"/>
                <w:szCs w:val="22"/>
              </w:rPr>
              <w:t>Ж</w:t>
            </w:r>
          </w:p>
        </w:tc>
      </w:tr>
      <w:tr w:rsidR="00AB7E09" w:rsidRPr="008B483E" w:rsidTr="008B4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7E09" w:rsidRPr="008B483E" w:rsidRDefault="00AB7E09" w:rsidP="006B71DC">
            <w:pPr>
              <w:jc w:val="right"/>
              <w:rPr>
                <w:sz w:val="18"/>
                <w:szCs w:val="18"/>
              </w:rPr>
            </w:pPr>
            <w:r w:rsidRPr="008B483E">
              <w:rPr>
                <w:sz w:val="18"/>
                <w:szCs w:val="18"/>
              </w:rPr>
              <w:t>(число)</w:t>
            </w:r>
          </w:p>
        </w:tc>
        <w:tc>
          <w:tcPr>
            <w:tcW w:w="11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7E09" w:rsidRPr="008B483E" w:rsidRDefault="00AB7E09" w:rsidP="006B71DC">
            <w:pPr>
              <w:jc w:val="center"/>
              <w:rPr>
                <w:sz w:val="18"/>
                <w:szCs w:val="18"/>
              </w:rPr>
            </w:pPr>
            <w:r w:rsidRPr="008B483E">
              <w:rPr>
                <w:sz w:val="18"/>
                <w:szCs w:val="18"/>
              </w:rPr>
              <w:t>(месяц)</w:t>
            </w: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7E09" w:rsidRPr="008B483E" w:rsidRDefault="00AB7E09" w:rsidP="006B71DC">
            <w:pPr>
              <w:jc w:val="center"/>
              <w:rPr>
                <w:sz w:val="18"/>
                <w:szCs w:val="18"/>
              </w:rPr>
            </w:pPr>
            <w:r w:rsidRPr="008B483E">
              <w:rPr>
                <w:sz w:val="18"/>
                <w:szCs w:val="18"/>
              </w:rPr>
              <w:t>(год)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AB7E09" w:rsidRPr="008B483E" w:rsidRDefault="00AB7E09" w:rsidP="006B71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AB7E09" w:rsidRPr="008B483E" w:rsidRDefault="00AB7E09" w:rsidP="006B71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AB7E09" w:rsidRPr="008B483E" w:rsidRDefault="00AB7E09" w:rsidP="006B71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AB7E09" w:rsidRPr="008B483E" w:rsidRDefault="00AB7E09" w:rsidP="006B71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B7E09" w:rsidRPr="008B483E" w:rsidRDefault="00AB7E09" w:rsidP="006B71DC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2740" w:rsidRPr="00EC4ECF" w:rsidRDefault="00482740" w:rsidP="006B71DC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61"/>
        <w:gridCol w:w="262"/>
        <w:gridCol w:w="262"/>
        <w:gridCol w:w="262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2"/>
        <w:gridCol w:w="262"/>
        <w:gridCol w:w="262"/>
      </w:tblGrid>
      <w:tr w:rsidR="00060485" w:rsidTr="002B3E63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402" w:type="dxa"/>
            <w:tcBorders>
              <w:right w:val="single" w:sz="4" w:space="0" w:color="auto"/>
            </w:tcBorders>
            <w:vAlign w:val="bottom"/>
          </w:tcPr>
          <w:p w:rsidR="00060485" w:rsidRPr="00892B8D" w:rsidRDefault="00060485" w:rsidP="00060485">
            <w:pPr>
              <w:jc w:val="center"/>
              <w:rPr>
                <w:sz w:val="22"/>
                <w:szCs w:val="22"/>
              </w:rPr>
            </w:pPr>
            <w:r w:rsidRPr="00892B8D">
              <w:rPr>
                <w:sz w:val="22"/>
                <w:szCs w:val="22"/>
              </w:rPr>
              <w:t>Адрес постоянного проживания: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485" w:rsidRDefault="0006048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485" w:rsidRDefault="0006048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485" w:rsidRDefault="0006048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485" w:rsidRDefault="0006048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485" w:rsidRDefault="0006048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485" w:rsidRDefault="0006048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485" w:rsidRDefault="0006048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485" w:rsidRDefault="0006048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485" w:rsidRDefault="0006048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485" w:rsidRDefault="0006048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485" w:rsidRDefault="0006048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485" w:rsidRDefault="0006048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485" w:rsidRDefault="0006048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485" w:rsidRDefault="0006048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485" w:rsidRDefault="0006048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485" w:rsidRDefault="0006048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485" w:rsidRDefault="0006048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485" w:rsidRDefault="0006048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485" w:rsidRDefault="0006048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485" w:rsidRDefault="0006048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485" w:rsidRDefault="0006048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485" w:rsidRDefault="0006048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485" w:rsidRDefault="0006048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485" w:rsidRDefault="0006048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5E4A6A" w:rsidRPr="005E4A6A" w:rsidRDefault="005E4A6A" w:rsidP="006B71DC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2"/>
      </w:tblGrid>
      <w:tr w:rsidR="007C57E5" w:rsidTr="008E0A78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261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7C57E5" w:rsidRDefault="007C57E5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EB5DE8" w:rsidRPr="001B4610" w:rsidRDefault="00EB5DE8" w:rsidP="006B71DC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2"/>
      </w:tblGrid>
      <w:tr w:rsidR="00325F7F" w:rsidTr="00070D1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261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EB5DE8" w:rsidRPr="001B4610" w:rsidRDefault="00EB5DE8" w:rsidP="006B71DC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2"/>
      </w:tblGrid>
      <w:tr w:rsidR="00325F7F" w:rsidTr="001F46BA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261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325F7F" w:rsidRDefault="00325F7F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EB5DE8" w:rsidRPr="001B4610" w:rsidRDefault="00EB5DE8" w:rsidP="006B71DC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86"/>
        <w:gridCol w:w="261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</w:tblGrid>
      <w:tr w:rsidR="00325F7F" w:rsidTr="002B3E63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186" w:type="dxa"/>
            <w:tcBorders>
              <w:right w:val="single" w:sz="4" w:space="0" w:color="auto"/>
            </w:tcBorders>
            <w:vAlign w:val="bottom"/>
          </w:tcPr>
          <w:p w:rsidR="00325F7F" w:rsidRPr="00892B8D" w:rsidRDefault="00325F7F" w:rsidP="007C57E5">
            <w:pPr>
              <w:keepNext/>
              <w:jc w:val="center"/>
              <w:rPr>
                <w:sz w:val="22"/>
                <w:szCs w:val="22"/>
              </w:rPr>
            </w:pPr>
            <w:r w:rsidRPr="00892B8D">
              <w:rPr>
                <w:sz w:val="22"/>
                <w:szCs w:val="22"/>
              </w:rPr>
              <w:t>Документ, удостоверяющий личность: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7F" w:rsidRDefault="00325F7F" w:rsidP="007C57E5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7F" w:rsidRDefault="00325F7F" w:rsidP="007C57E5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7F" w:rsidRDefault="00325F7F" w:rsidP="007C57E5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7F" w:rsidRDefault="00325F7F" w:rsidP="007C57E5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7F" w:rsidRDefault="00325F7F" w:rsidP="007C57E5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7F" w:rsidRDefault="00325F7F" w:rsidP="007C57E5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7F" w:rsidRDefault="00325F7F" w:rsidP="007C57E5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7F" w:rsidRDefault="00325F7F" w:rsidP="007C57E5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7F" w:rsidRDefault="00325F7F" w:rsidP="007C57E5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7F" w:rsidRDefault="00325F7F" w:rsidP="007C57E5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7F" w:rsidRDefault="00325F7F" w:rsidP="007C57E5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7F" w:rsidRDefault="00325F7F" w:rsidP="007C57E5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7F" w:rsidRDefault="00325F7F" w:rsidP="007C57E5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7F" w:rsidRDefault="00325F7F" w:rsidP="007C57E5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7F" w:rsidRDefault="00325F7F" w:rsidP="007C57E5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7F" w:rsidRDefault="00325F7F" w:rsidP="007C57E5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7F" w:rsidRDefault="00325F7F" w:rsidP="007C57E5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7F" w:rsidRDefault="00325F7F" w:rsidP="007C57E5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7F" w:rsidRDefault="00325F7F" w:rsidP="007C57E5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7F" w:rsidRDefault="00325F7F" w:rsidP="007C57E5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7F" w:rsidRDefault="00325F7F" w:rsidP="007C57E5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482740" w:rsidRPr="008B483E" w:rsidRDefault="005E4A6A" w:rsidP="00325F7F">
      <w:pPr>
        <w:ind w:left="4158"/>
        <w:jc w:val="center"/>
        <w:rPr>
          <w:sz w:val="18"/>
          <w:szCs w:val="18"/>
        </w:rPr>
      </w:pPr>
      <w:r w:rsidRPr="008B483E">
        <w:rPr>
          <w:sz w:val="18"/>
          <w:szCs w:val="18"/>
        </w:rPr>
        <w:t>(вид)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2"/>
      </w:tblGrid>
      <w:tr w:rsidR="00C45356" w:rsidTr="00865DF0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261" w:type="dxa"/>
            <w:vAlign w:val="bottom"/>
          </w:tcPr>
          <w:p w:rsidR="00C45356" w:rsidRDefault="00C45356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C45356" w:rsidRDefault="00C45356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C45356" w:rsidRDefault="00C45356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C45356" w:rsidRDefault="00C45356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C45356" w:rsidRDefault="00C45356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C45356" w:rsidRDefault="00C45356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C45356" w:rsidRDefault="00C45356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C45356" w:rsidRDefault="00C45356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C45356" w:rsidRDefault="00C45356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C45356" w:rsidRDefault="00C45356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C45356" w:rsidRDefault="00C45356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C45356" w:rsidRDefault="00C45356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C45356" w:rsidRDefault="00C45356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C45356" w:rsidRDefault="00C45356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C45356" w:rsidRDefault="00C45356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C45356" w:rsidRDefault="00C45356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C45356" w:rsidRDefault="00C45356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C45356" w:rsidRDefault="00C45356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C45356" w:rsidRDefault="00C45356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C45356" w:rsidRDefault="00C45356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C45356" w:rsidRDefault="00C45356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C45356" w:rsidRDefault="00C45356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C45356" w:rsidRDefault="00C45356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C45356" w:rsidRDefault="00C45356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C45356" w:rsidRDefault="00C45356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C45356" w:rsidRDefault="00C45356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C45356" w:rsidRDefault="00C45356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C45356" w:rsidRDefault="00C45356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C45356" w:rsidRDefault="00C45356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C45356" w:rsidRDefault="00C45356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C45356" w:rsidRDefault="00C45356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C45356" w:rsidRDefault="00C45356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C45356" w:rsidRDefault="00C45356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C45356" w:rsidRDefault="00C45356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C45356" w:rsidRDefault="00C45356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C45356" w:rsidRDefault="00C45356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C45356" w:rsidRDefault="00C45356" w:rsidP="006B71DC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5E4A6A" w:rsidRPr="001B4610" w:rsidRDefault="005E4A6A" w:rsidP="006B71DC">
      <w:pPr>
        <w:rPr>
          <w:sz w:val="4"/>
          <w:szCs w:val="4"/>
        </w:rPr>
      </w:pPr>
    </w:p>
    <w:tbl>
      <w:tblPr>
        <w:tblW w:w="96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4"/>
        <w:gridCol w:w="261"/>
        <w:gridCol w:w="261"/>
        <w:gridCol w:w="261"/>
        <w:gridCol w:w="261"/>
        <w:gridCol w:w="261"/>
        <w:gridCol w:w="529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1333"/>
        <w:gridCol w:w="261"/>
        <w:gridCol w:w="261"/>
        <w:gridCol w:w="52"/>
        <w:gridCol w:w="209"/>
        <w:gridCol w:w="261"/>
        <w:gridCol w:w="261"/>
        <w:gridCol w:w="261"/>
        <w:gridCol w:w="261"/>
        <w:gridCol w:w="261"/>
        <w:gridCol w:w="261"/>
        <w:gridCol w:w="261"/>
      </w:tblGrid>
      <w:tr w:rsidR="003F172F" w:rsidTr="00D715A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51C" w:rsidRPr="00D16C88" w:rsidRDefault="00AB251C" w:rsidP="00913702">
            <w:pPr>
              <w:keepNext/>
              <w:jc w:val="center"/>
              <w:rPr>
                <w:sz w:val="22"/>
                <w:szCs w:val="22"/>
              </w:rPr>
            </w:pPr>
            <w:r w:rsidRPr="00D16C88">
              <w:rPr>
                <w:sz w:val="22"/>
                <w:szCs w:val="22"/>
              </w:rPr>
              <w:lastRenderedPageBreak/>
              <w:t>Серия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C" w:rsidRPr="00CD5CCF" w:rsidRDefault="00AB251C" w:rsidP="00913702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C" w:rsidRPr="00CD5CCF" w:rsidRDefault="00AB251C" w:rsidP="00913702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C" w:rsidRPr="00CD5CCF" w:rsidRDefault="00AB251C" w:rsidP="00913702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C" w:rsidRPr="00CD5CCF" w:rsidRDefault="00AB251C" w:rsidP="00913702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C" w:rsidRPr="00CD5CCF" w:rsidRDefault="00AB251C" w:rsidP="00913702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51C" w:rsidRPr="00D16C88" w:rsidRDefault="00AB251C" w:rsidP="00913702">
            <w:pPr>
              <w:keepNext/>
              <w:jc w:val="center"/>
              <w:rPr>
                <w:sz w:val="22"/>
                <w:szCs w:val="22"/>
              </w:rPr>
            </w:pPr>
            <w:r w:rsidRPr="00D16C88">
              <w:rPr>
                <w:sz w:val="22"/>
                <w:szCs w:val="22"/>
              </w:rPr>
              <w:t>№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C" w:rsidRPr="00CD5CCF" w:rsidRDefault="00AB251C" w:rsidP="00913702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C" w:rsidRPr="00CD5CCF" w:rsidRDefault="00AB251C" w:rsidP="00913702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C" w:rsidRPr="00CD5CCF" w:rsidRDefault="00AB251C" w:rsidP="00913702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C" w:rsidRPr="00CD5CCF" w:rsidRDefault="00AB251C" w:rsidP="00913702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C" w:rsidRPr="00CD5CCF" w:rsidRDefault="00AB251C" w:rsidP="00913702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C" w:rsidRPr="00CD5CCF" w:rsidRDefault="00AB251C" w:rsidP="00913702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C" w:rsidRPr="00CD5CCF" w:rsidRDefault="00AB251C" w:rsidP="00913702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C" w:rsidRPr="00CD5CCF" w:rsidRDefault="00AB251C" w:rsidP="00913702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C" w:rsidRPr="00CD5CCF" w:rsidRDefault="00AB251C" w:rsidP="00913702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C" w:rsidRPr="00CD5CCF" w:rsidRDefault="00AB251C" w:rsidP="00913702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C" w:rsidRPr="00CD5CCF" w:rsidRDefault="00AB251C" w:rsidP="00913702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C" w:rsidRPr="00CD5CCF" w:rsidRDefault="00AB251C" w:rsidP="00913702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251C" w:rsidRPr="00D16C88" w:rsidRDefault="00AB251C" w:rsidP="00913702">
            <w:pPr>
              <w:keepNext/>
              <w:jc w:val="center"/>
              <w:rPr>
                <w:sz w:val="22"/>
                <w:szCs w:val="22"/>
              </w:rPr>
            </w:pPr>
            <w:r w:rsidRPr="00D16C88">
              <w:rPr>
                <w:sz w:val="22"/>
                <w:szCs w:val="22"/>
              </w:rPr>
              <w:t>дата выдачи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C" w:rsidRPr="00C45356" w:rsidRDefault="00AB251C" w:rsidP="00913702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C" w:rsidRPr="00C45356" w:rsidRDefault="00AB251C" w:rsidP="00913702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51C" w:rsidRPr="00C45356" w:rsidRDefault="00AB251C" w:rsidP="00913702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C" w:rsidRPr="00C45356" w:rsidRDefault="00AB251C" w:rsidP="00913702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C" w:rsidRPr="00C45356" w:rsidRDefault="00AB251C" w:rsidP="00913702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51C" w:rsidRPr="00C45356" w:rsidRDefault="00AB251C" w:rsidP="00913702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C" w:rsidRPr="00C45356" w:rsidRDefault="00AB251C" w:rsidP="00913702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C" w:rsidRPr="00C45356" w:rsidRDefault="00AB251C" w:rsidP="00913702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C" w:rsidRPr="00C45356" w:rsidRDefault="00AB251C" w:rsidP="00913702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C" w:rsidRPr="00C45356" w:rsidRDefault="00AB251C" w:rsidP="00913702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  <w:tr w:rsidR="003E49B6" w:rsidRPr="008B483E" w:rsidTr="00AB7E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:rsidR="003E49B6" w:rsidRPr="008B483E" w:rsidRDefault="003E49B6" w:rsidP="006B71DC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3E49B6" w:rsidRPr="008B483E" w:rsidRDefault="003E49B6" w:rsidP="006B71DC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3E49B6" w:rsidRPr="008B483E" w:rsidRDefault="003E49B6" w:rsidP="006B71DC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3E49B6" w:rsidRPr="008B483E" w:rsidRDefault="003E49B6" w:rsidP="006B71DC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3E49B6" w:rsidRPr="008B483E" w:rsidRDefault="003E49B6" w:rsidP="006B71DC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3E49B6" w:rsidRPr="008B483E" w:rsidRDefault="003E49B6" w:rsidP="006B71DC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E49B6" w:rsidRPr="008B483E" w:rsidRDefault="003E49B6" w:rsidP="006B71DC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3E49B6" w:rsidRPr="008B483E" w:rsidRDefault="003E49B6" w:rsidP="006B71DC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3E49B6" w:rsidRPr="008B483E" w:rsidRDefault="003E49B6" w:rsidP="006B71DC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3E49B6" w:rsidRPr="008B483E" w:rsidRDefault="003E49B6" w:rsidP="006B71DC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3E49B6" w:rsidRPr="008B483E" w:rsidRDefault="003E49B6" w:rsidP="006B71DC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3E49B6" w:rsidRPr="008B483E" w:rsidRDefault="003E49B6" w:rsidP="006B71DC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3E49B6" w:rsidRPr="008B483E" w:rsidRDefault="003E49B6" w:rsidP="006B71DC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3E49B6" w:rsidRPr="008B483E" w:rsidRDefault="003E49B6" w:rsidP="006B71DC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3E49B6" w:rsidRPr="008B483E" w:rsidRDefault="003E49B6" w:rsidP="006B71DC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3E49B6" w:rsidRPr="008B483E" w:rsidRDefault="003E49B6" w:rsidP="006B71DC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3E49B6" w:rsidRPr="008B483E" w:rsidRDefault="003E49B6" w:rsidP="006B71DC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3E49B6" w:rsidRPr="008B483E" w:rsidRDefault="003E49B6" w:rsidP="006B71DC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3E49B6" w:rsidRPr="008B483E" w:rsidRDefault="003E49B6" w:rsidP="006B71DC"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gridSpan w:val="4"/>
            <w:tcBorders>
              <w:top w:val="nil"/>
              <w:left w:val="nil"/>
              <w:bottom w:val="nil"/>
            </w:tcBorders>
          </w:tcPr>
          <w:p w:rsidR="003E49B6" w:rsidRPr="008B483E" w:rsidRDefault="003E49B6" w:rsidP="006B71DC">
            <w:pPr>
              <w:jc w:val="right"/>
              <w:rPr>
                <w:sz w:val="18"/>
                <w:szCs w:val="18"/>
              </w:rPr>
            </w:pPr>
            <w:r w:rsidRPr="008B483E">
              <w:rPr>
                <w:sz w:val="18"/>
                <w:szCs w:val="18"/>
              </w:rPr>
              <w:t>(число)</w:t>
            </w:r>
          </w:p>
        </w:tc>
        <w:tc>
          <w:tcPr>
            <w:tcW w:w="992" w:type="dxa"/>
            <w:gridSpan w:val="4"/>
            <w:tcBorders>
              <w:bottom w:val="nil"/>
            </w:tcBorders>
          </w:tcPr>
          <w:p w:rsidR="003E49B6" w:rsidRPr="008B483E" w:rsidRDefault="003E49B6" w:rsidP="006B71DC">
            <w:pPr>
              <w:ind w:right="26"/>
              <w:jc w:val="center"/>
              <w:rPr>
                <w:sz w:val="18"/>
                <w:szCs w:val="18"/>
              </w:rPr>
            </w:pPr>
            <w:r w:rsidRPr="008B483E">
              <w:rPr>
                <w:sz w:val="18"/>
                <w:szCs w:val="18"/>
              </w:rPr>
              <w:t>(месяц)</w:t>
            </w:r>
          </w:p>
        </w:tc>
        <w:tc>
          <w:tcPr>
            <w:tcW w:w="1044" w:type="dxa"/>
            <w:gridSpan w:val="4"/>
            <w:tcBorders>
              <w:bottom w:val="nil"/>
            </w:tcBorders>
          </w:tcPr>
          <w:p w:rsidR="003E49B6" w:rsidRPr="008B483E" w:rsidRDefault="003E49B6" w:rsidP="006B71DC">
            <w:pPr>
              <w:jc w:val="center"/>
              <w:rPr>
                <w:sz w:val="18"/>
                <w:szCs w:val="18"/>
              </w:rPr>
            </w:pPr>
            <w:r w:rsidRPr="008B483E">
              <w:rPr>
                <w:sz w:val="18"/>
                <w:szCs w:val="18"/>
              </w:rPr>
              <w:t>(год)</w:t>
            </w:r>
          </w:p>
        </w:tc>
      </w:tr>
    </w:tbl>
    <w:p w:rsidR="00482740" w:rsidRPr="00EC4ECF" w:rsidRDefault="00482740" w:rsidP="006B71DC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9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2"/>
      </w:tblGrid>
      <w:tr w:rsidR="00DD57F0" w:rsidTr="00D715A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309" w:type="dxa"/>
            <w:tcBorders>
              <w:top w:val="nil"/>
              <w:left w:val="nil"/>
              <w:bottom w:val="nil"/>
            </w:tcBorders>
            <w:vAlign w:val="bottom"/>
          </w:tcPr>
          <w:p w:rsidR="00DD57F0" w:rsidRPr="00AB7E09" w:rsidRDefault="00DD57F0" w:rsidP="009126D9">
            <w:pPr>
              <w:jc w:val="center"/>
              <w:rPr>
                <w:sz w:val="22"/>
                <w:szCs w:val="22"/>
              </w:rPr>
            </w:pPr>
            <w:r w:rsidRPr="00AB7E09">
              <w:rPr>
                <w:sz w:val="22"/>
                <w:szCs w:val="22"/>
              </w:rPr>
              <w:t>кем выдан:</w:t>
            </w:r>
          </w:p>
        </w:tc>
        <w:tc>
          <w:tcPr>
            <w:tcW w:w="261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DD57F0" w:rsidRDefault="00DD57F0" w:rsidP="009126D9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2"/>
      </w:tblGrid>
      <w:tr w:rsidR="00DD57F0" w:rsidTr="00D715A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1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DD57F0" w:rsidRDefault="00DD57F0" w:rsidP="009126D9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DD57F0" w:rsidRDefault="00DD57F0" w:rsidP="006B71DC">
      <w:pPr>
        <w:rPr>
          <w:sz w:val="4"/>
          <w:szCs w:val="4"/>
        </w:rPr>
      </w:pPr>
    </w:p>
    <w:tbl>
      <w:tblPr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2"/>
        <w:gridCol w:w="261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</w:tblGrid>
      <w:tr w:rsidR="003362D6" w:rsidTr="00D715A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352" w:type="dxa"/>
            <w:tcBorders>
              <w:top w:val="nil"/>
              <w:left w:val="nil"/>
              <w:bottom w:val="nil"/>
            </w:tcBorders>
            <w:vAlign w:val="center"/>
          </w:tcPr>
          <w:p w:rsidR="003362D6" w:rsidRPr="003C5C17" w:rsidRDefault="003362D6" w:rsidP="003362D6">
            <w:pPr>
              <w:jc w:val="center"/>
              <w:rPr>
                <w:sz w:val="22"/>
                <w:szCs w:val="22"/>
              </w:rPr>
            </w:pPr>
            <w:r w:rsidRPr="003C5C17">
              <w:rPr>
                <w:sz w:val="22"/>
                <w:szCs w:val="22"/>
              </w:rPr>
              <w:t>Контактный телефон:</w:t>
            </w:r>
          </w:p>
        </w:tc>
        <w:tc>
          <w:tcPr>
            <w:tcW w:w="261" w:type="dxa"/>
            <w:vAlign w:val="center"/>
          </w:tcPr>
          <w:p w:rsidR="003362D6" w:rsidRPr="003C5C17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center"/>
          </w:tcPr>
          <w:p w:rsidR="003362D6" w:rsidRPr="003C5C17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center"/>
          </w:tcPr>
          <w:p w:rsidR="003362D6" w:rsidRPr="003C5C17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center"/>
          </w:tcPr>
          <w:p w:rsidR="003362D6" w:rsidRPr="003C5C17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center"/>
          </w:tcPr>
          <w:p w:rsidR="003362D6" w:rsidRPr="003C5C17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center"/>
          </w:tcPr>
          <w:p w:rsidR="003362D6" w:rsidRPr="003C5C17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center"/>
          </w:tcPr>
          <w:p w:rsidR="003362D6" w:rsidRPr="003C5C17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center"/>
          </w:tcPr>
          <w:p w:rsidR="003362D6" w:rsidRPr="003C5C17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center"/>
          </w:tcPr>
          <w:p w:rsidR="003362D6" w:rsidRPr="003C5C17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center"/>
          </w:tcPr>
          <w:p w:rsidR="003362D6" w:rsidRPr="003C5C17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center"/>
          </w:tcPr>
          <w:p w:rsidR="003362D6" w:rsidRPr="003C5C17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center"/>
          </w:tcPr>
          <w:p w:rsidR="003362D6" w:rsidRPr="003C5C17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center"/>
          </w:tcPr>
          <w:p w:rsidR="003362D6" w:rsidRPr="003C5C17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center"/>
          </w:tcPr>
          <w:p w:rsidR="003362D6" w:rsidRPr="003C5C17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center"/>
          </w:tcPr>
          <w:p w:rsidR="003362D6" w:rsidRPr="003C5C17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center"/>
          </w:tcPr>
          <w:p w:rsidR="003362D6" w:rsidRPr="003C5C17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center"/>
          </w:tcPr>
          <w:p w:rsidR="003362D6" w:rsidRPr="003C5C17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center"/>
          </w:tcPr>
          <w:p w:rsidR="003362D6" w:rsidRPr="003C5C17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center"/>
          </w:tcPr>
          <w:p w:rsidR="003362D6" w:rsidRPr="003C5C17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center"/>
          </w:tcPr>
          <w:p w:rsidR="003362D6" w:rsidRPr="003C5C17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center"/>
          </w:tcPr>
          <w:p w:rsidR="003362D6" w:rsidRPr="003C5C17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center"/>
          </w:tcPr>
          <w:p w:rsidR="003362D6" w:rsidRPr="003C5C17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center"/>
          </w:tcPr>
          <w:p w:rsidR="003362D6" w:rsidRPr="003C5C17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center"/>
          </w:tcPr>
          <w:p w:rsidR="003362D6" w:rsidRPr="003C5C17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center"/>
          </w:tcPr>
          <w:p w:rsidR="003362D6" w:rsidRPr="003C5C17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center"/>
          </w:tcPr>
          <w:p w:rsidR="003362D6" w:rsidRPr="003C5C17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center"/>
          </w:tcPr>
          <w:p w:rsidR="003362D6" w:rsidRPr="003C5C17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center"/>
          </w:tcPr>
          <w:p w:rsidR="003362D6" w:rsidRPr="003C5C17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3362D6" w:rsidRPr="00370C9E" w:rsidRDefault="003362D6" w:rsidP="004377C6">
      <w:pPr>
        <w:rPr>
          <w:sz w:val="22"/>
          <w:szCs w:val="22"/>
        </w:rPr>
      </w:pPr>
      <w:r w:rsidRPr="00370C9E">
        <w:rPr>
          <w:sz w:val="22"/>
          <w:szCs w:val="22"/>
        </w:rPr>
        <w:t>Сведения о ранее выданном патенте:</w:t>
      </w:r>
    </w:p>
    <w:tbl>
      <w:tblPr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3362D6" w:rsidTr="00D715A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155" w:type="dxa"/>
            <w:tcBorders>
              <w:top w:val="nil"/>
              <w:left w:val="nil"/>
              <w:bottom w:val="nil"/>
            </w:tcBorders>
            <w:vAlign w:val="bottom"/>
          </w:tcPr>
          <w:p w:rsidR="003362D6" w:rsidRPr="001E1E16" w:rsidRDefault="003362D6" w:rsidP="00D7613F">
            <w:pPr>
              <w:rPr>
                <w:sz w:val="22"/>
                <w:szCs w:val="22"/>
              </w:rPr>
            </w:pPr>
            <w:r w:rsidRPr="001E1E16">
              <w:rPr>
                <w:sz w:val="22"/>
                <w:szCs w:val="22"/>
              </w:rPr>
              <w:t>Патент выдан:</w:t>
            </w: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3362D6" w:rsidRPr="008B483E" w:rsidRDefault="003362D6" w:rsidP="004377C6">
      <w:pPr>
        <w:ind w:left="1985"/>
        <w:jc w:val="center"/>
        <w:rPr>
          <w:sz w:val="18"/>
          <w:szCs w:val="18"/>
        </w:rPr>
      </w:pPr>
      <w:r w:rsidRPr="008B483E">
        <w:rPr>
          <w:sz w:val="18"/>
          <w:szCs w:val="18"/>
        </w:rPr>
        <w:t>(наименование территориального органа МВД России, выдавшего патент)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7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7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70"/>
      </w:tblGrid>
      <w:tr w:rsidR="003362D6" w:rsidTr="00D715A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0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0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0" w:type="dxa"/>
            <w:vAlign w:val="bottom"/>
          </w:tcPr>
          <w:p w:rsidR="003362D6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3362D6" w:rsidRPr="00676BBC" w:rsidRDefault="003362D6" w:rsidP="003362D6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2"/>
        <w:gridCol w:w="504"/>
        <w:gridCol w:w="272"/>
        <w:gridCol w:w="273"/>
        <w:gridCol w:w="23"/>
        <w:gridCol w:w="249"/>
        <w:gridCol w:w="272"/>
        <w:gridCol w:w="272"/>
        <w:gridCol w:w="272"/>
        <w:gridCol w:w="272"/>
        <w:gridCol w:w="273"/>
        <w:gridCol w:w="272"/>
        <w:gridCol w:w="260"/>
        <w:gridCol w:w="12"/>
        <w:gridCol w:w="855"/>
        <w:gridCol w:w="272"/>
        <w:gridCol w:w="272"/>
        <w:gridCol w:w="13"/>
        <w:gridCol w:w="259"/>
        <w:gridCol w:w="272"/>
        <w:gridCol w:w="272"/>
        <w:gridCol w:w="275"/>
        <w:gridCol w:w="272"/>
        <w:gridCol w:w="272"/>
        <w:gridCol w:w="272"/>
        <w:gridCol w:w="273"/>
      </w:tblGrid>
      <w:tr w:rsidR="003362D6" w:rsidTr="00D715A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072" w:type="dxa"/>
            <w:tcBorders>
              <w:top w:val="nil"/>
              <w:left w:val="nil"/>
              <w:right w:val="nil"/>
            </w:tcBorders>
            <w:vAlign w:val="center"/>
          </w:tcPr>
          <w:p w:rsidR="003362D6" w:rsidRPr="0007104C" w:rsidRDefault="003362D6" w:rsidP="00D7613F">
            <w:pPr>
              <w:ind w:right="28"/>
              <w:rPr>
                <w:sz w:val="22"/>
                <w:szCs w:val="22"/>
              </w:rPr>
            </w:pPr>
            <w:r w:rsidRPr="0007104C">
              <w:rPr>
                <w:sz w:val="22"/>
                <w:szCs w:val="22"/>
              </w:rPr>
              <w:t xml:space="preserve">Срок </w:t>
            </w:r>
            <w:r>
              <w:rPr>
                <w:sz w:val="22"/>
                <w:szCs w:val="22"/>
              </w:rPr>
              <w:t>действия: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2D6" w:rsidRPr="0079025D" w:rsidRDefault="003362D6" w:rsidP="00D7613F">
            <w:pPr>
              <w:rPr>
                <w:sz w:val="22"/>
                <w:szCs w:val="22"/>
              </w:rPr>
            </w:pPr>
            <w:r w:rsidRPr="0079025D">
              <w:rPr>
                <w:sz w:val="22"/>
                <w:szCs w:val="22"/>
              </w:rPr>
              <w:t>с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D6" w:rsidRPr="00A10AE8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D6" w:rsidRPr="00A10AE8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2D6" w:rsidRPr="00A10AE8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D6" w:rsidRPr="00A10AE8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D6" w:rsidRPr="00A10AE8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2D6" w:rsidRPr="00A10AE8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D6" w:rsidRPr="00A10AE8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D6" w:rsidRPr="00A10AE8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D6" w:rsidRPr="00A10AE8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D6" w:rsidRPr="00A10AE8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2D6" w:rsidRPr="0079025D" w:rsidRDefault="003362D6" w:rsidP="00D7613F">
            <w:pPr>
              <w:jc w:val="center"/>
              <w:rPr>
                <w:sz w:val="22"/>
                <w:szCs w:val="22"/>
              </w:rPr>
            </w:pPr>
            <w:r w:rsidRPr="0079025D">
              <w:rPr>
                <w:sz w:val="22"/>
                <w:szCs w:val="22"/>
              </w:rPr>
              <w:t>по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D6" w:rsidRPr="00A10AE8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D6" w:rsidRPr="00A10AE8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2D6" w:rsidRPr="00A10AE8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D6" w:rsidRPr="00A10AE8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D6" w:rsidRPr="00A10AE8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2D6" w:rsidRPr="00A10AE8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D6" w:rsidRPr="00A10AE8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D6" w:rsidRPr="00A10AE8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D6" w:rsidRPr="00A10AE8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D6" w:rsidRPr="00A10AE8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  <w:tr w:rsidR="003362D6" w:rsidRPr="008B483E" w:rsidTr="00D76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72" w:type="dxa"/>
            <w:tcBorders>
              <w:left w:val="nil"/>
              <w:bottom w:val="nil"/>
              <w:right w:val="nil"/>
            </w:tcBorders>
          </w:tcPr>
          <w:p w:rsidR="003362D6" w:rsidRPr="008B483E" w:rsidRDefault="003362D6" w:rsidP="00D7613F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62D6" w:rsidRPr="008B483E" w:rsidRDefault="003362D6" w:rsidP="00D7613F">
            <w:pPr>
              <w:jc w:val="right"/>
              <w:rPr>
                <w:sz w:val="18"/>
                <w:szCs w:val="18"/>
              </w:rPr>
            </w:pPr>
            <w:r w:rsidRPr="008B483E">
              <w:rPr>
                <w:sz w:val="18"/>
                <w:szCs w:val="18"/>
              </w:rPr>
              <w:t>(число)</w:t>
            </w:r>
          </w:p>
        </w:tc>
        <w:tc>
          <w:tcPr>
            <w:tcW w:w="1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62D6" w:rsidRPr="008B483E" w:rsidRDefault="003362D6" w:rsidP="00D7613F">
            <w:pPr>
              <w:ind w:right="57"/>
              <w:jc w:val="center"/>
              <w:rPr>
                <w:sz w:val="18"/>
                <w:szCs w:val="18"/>
              </w:rPr>
            </w:pPr>
            <w:r w:rsidRPr="008B483E">
              <w:rPr>
                <w:sz w:val="18"/>
                <w:szCs w:val="18"/>
              </w:rPr>
              <w:t>(месяц)</w:t>
            </w:r>
          </w:p>
        </w:tc>
        <w:tc>
          <w:tcPr>
            <w:tcW w:w="1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62D6" w:rsidRPr="008B483E" w:rsidRDefault="003362D6" w:rsidP="00D7613F">
            <w:pPr>
              <w:jc w:val="center"/>
              <w:rPr>
                <w:sz w:val="18"/>
                <w:szCs w:val="18"/>
              </w:rPr>
            </w:pPr>
            <w:r w:rsidRPr="008B483E">
              <w:rPr>
                <w:sz w:val="18"/>
                <w:szCs w:val="18"/>
              </w:rPr>
              <w:t>(год)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62D6" w:rsidRPr="008B483E" w:rsidRDefault="003362D6" w:rsidP="00D7613F">
            <w:pPr>
              <w:jc w:val="right"/>
              <w:rPr>
                <w:sz w:val="18"/>
                <w:szCs w:val="18"/>
              </w:rPr>
            </w:pPr>
            <w:r w:rsidRPr="008B483E">
              <w:rPr>
                <w:sz w:val="18"/>
                <w:szCs w:val="18"/>
              </w:rPr>
              <w:t>(число)</w:t>
            </w:r>
          </w:p>
        </w:tc>
        <w:tc>
          <w:tcPr>
            <w:tcW w:w="10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62D6" w:rsidRPr="008B483E" w:rsidRDefault="003362D6" w:rsidP="00D7613F">
            <w:pPr>
              <w:ind w:right="57"/>
              <w:jc w:val="center"/>
              <w:rPr>
                <w:sz w:val="18"/>
                <w:szCs w:val="18"/>
              </w:rPr>
            </w:pPr>
            <w:r w:rsidRPr="008B483E">
              <w:rPr>
                <w:sz w:val="18"/>
                <w:szCs w:val="18"/>
              </w:rPr>
              <w:t>(месяц)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62D6" w:rsidRPr="008B483E" w:rsidRDefault="003362D6" w:rsidP="00D7613F">
            <w:pPr>
              <w:jc w:val="center"/>
              <w:rPr>
                <w:sz w:val="18"/>
                <w:szCs w:val="18"/>
              </w:rPr>
            </w:pPr>
            <w:r w:rsidRPr="008B483E">
              <w:rPr>
                <w:sz w:val="18"/>
                <w:szCs w:val="18"/>
              </w:rPr>
              <w:t>(год)</w:t>
            </w:r>
          </w:p>
        </w:tc>
      </w:tr>
    </w:tbl>
    <w:p w:rsidR="003362D6" w:rsidRPr="00676BBC" w:rsidRDefault="003362D6" w:rsidP="003362D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2"/>
        <w:gridCol w:w="272"/>
        <w:gridCol w:w="272"/>
        <w:gridCol w:w="272"/>
        <w:gridCol w:w="272"/>
        <w:gridCol w:w="272"/>
        <w:gridCol w:w="272"/>
        <w:gridCol w:w="55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3362D6" w:rsidTr="00D715A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2D6" w:rsidRPr="00D66B34" w:rsidRDefault="003362D6" w:rsidP="00D7613F">
            <w:pPr>
              <w:rPr>
                <w:sz w:val="22"/>
                <w:szCs w:val="22"/>
              </w:rPr>
            </w:pPr>
            <w:r w:rsidRPr="00D66B34">
              <w:rPr>
                <w:sz w:val="22"/>
                <w:szCs w:val="22"/>
              </w:rPr>
              <w:t>Патент:  серия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2D6" w:rsidRPr="00D66B34" w:rsidRDefault="003362D6" w:rsidP="00D7613F">
            <w:pPr>
              <w:jc w:val="center"/>
              <w:rPr>
                <w:sz w:val="22"/>
                <w:szCs w:val="22"/>
              </w:rPr>
            </w:pPr>
            <w:r w:rsidRPr="00D66B34">
              <w:rPr>
                <w:sz w:val="22"/>
                <w:szCs w:val="22"/>
              </w:rPr>
              <w:t>№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3362D6" w:rsidRPr="00535395" w:rsidRDefault="003362D6" w:rsidP="003362D6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2"/>
        <w:gridCol w:w="272"/>
        <w:gridCol w:w="272"/>
        <w:gridCol w:w="272"/>
        <w:gridCol w:w="272"/>
        <w:gridCol w:w="272"/>
        <w:gridCol w:w="272"/>
        <w:gridCol w:w="55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3"/>
      </w:tblGrid>
      <w:tr w:rsidR="003362D6" w:rsidTr="00D715A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2D6" w:rsidRPr="00D66B34" w:rsidRDefault="003362D6" w:rsidP="00D7613F">
            <w:pPr>
              <w:rPr>
                <w:sz w:val="22"/>
                <w:szCs w:val="22"/>
              </w:rPr>
            </w:pPr>
            <w:r w:rsidRPr="00034A62">
              <w:rPr>
                <w:sz w:val="22"/>
                <w:szCs w:val="22"/>
              </w:rPr>
              <w:t>Бланк патента: серия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2D6" w:rsidRPr="00D66B34" w:rsidRDefault="003362D6" w:rsidP="00D7613F">
            <w:pPr>
              <w:jc w:val="center"/>
              <w:rPr>
                <w:sz w:val="22"/>
                <w:szCs w:val="22"/>
              </w:rPr>
            </w:pPr>
            <w:r w:rsidRPr="00D66B34">
              <w:rPr>
                <w:sz w:val="22"/>
                <w:szCs w:val="22"/>
              </w:rPr>
              <w:t>№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2D6" w:rsidRPr="000C3823" w:rsidRDefault="003362D6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9126D9" w:rsidRPr="00370D1C" w:rsidRDefault="009126D9" w:rsidP="006B71DC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7"/>
        <w:gridCol w:w="268"/>
        <w:gridCol w:w="268"/>
        <w:gridCol w:w="269"/>
        <w:gridCol w:w="268"/>
        <w:gridCol w:w="268"/>
        <w:gridCol w:w="269"/>
        <w:gridCol w:w="268"/>
        <w:gridCol w:w="268"/>
        <w:gridCol w:w="269"/>
        <w:gridCol w:w="268"/>
        <w:gridCol w:w="268"/>
        <w:gridCol w:w="269"/>
      </w:tblGrid>
      <w:tr w:rsidR="00D542FC" w:rsidTr="00D715A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467" w:type="dxa"/>
            <w:tcBorders>
              <w:right w:val="single" w:sz="4" w:space="0" w:color="auto"/>
            </w:tcBorders>
            <w:vAlign w:val="bottom"/>
          </w:tcPr>
          <w:p w:rsidR="00D542FC" w:rsidRPr="00CA3C58" w:rsidRDefault="00D542FC" w:rsidP="00370D1C">
            <w:pPr>
              <w:rPr>
                <w:sz w:val="22"/>
                <w:szCs w:val="22"/>
              </w:rPr>
            </w:pPr>
            <w:r w:rsidRPr="00CA3C58">
              <w:rPr>
                <w:sz w:val="22"/>
                <w:szCs w:val="22"/>
              </w:rPr>
              <w:t>Профессия (специальность, должность, вид деятельности):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FC" w:rsidRDefault="00D542F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FC" w:rsidRDefault="00D542F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FC" w:rsidRDefault="00D542F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FC" w:rsidRDefault="00D542F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FC" w:rsidRDefault="00D542F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FC" w:rsidRDefault="00D542F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FC" w:rsidRDefault="00D542F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FC" w:rsidRDefault="00D542F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FC" w:rsidRDefault="00D542F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FC" w:rsidRDefault="00D542F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FC" w:rsidRDefault="00D542F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FC" w:rsidRDefault="00D542F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370D1C" w:rsidRPr="005E4A6A" w:rsidRDefault="00370D1C" w:rsidP="00370D1C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7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7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70"/>
      </w:tblGrid>
      <w:tr w:rsidR="00370D1C" w:rsidTr="00D715A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0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0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0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370D1C" w:rsidRPr="001B4610" w:rsidRDefault="00370D1C" w:rsidP="00370D1C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7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7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70"/>
      </w:tblGrid>
      <w:tr w:rsidR="00370D1C" w:rsidTr="00D715A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0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0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0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370D1C" w:rsidRPr="001B4610" w:rsidRDefault="00370D1C" w:rsidP="00370D1C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7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7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70"/>
      </w:tblGrid>
      <w:tr w:rsidR="00370D1C" w:rsidTr="00D715A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0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0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0" w:type="dxa"/>
            <w:vAlign w:val="bottom"/>
          </w:tcPr>
          <w:p w:rsidR="00370D1C" w:rsidRDefault="00370D1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AD293C" w:rsidRPr="007C238C" w:rsidRDefault="00AD293C" w:rsidP="00AD293C">
      <w:pPr>
        <w:rPr>
          <w:sz w:val="22"/>
          <w:szCs w:val="22"/>
        </w:rPr>
      </w:pPr>
      <w:r>
        <w:rPr>
          <w:sz w:val="22"/>
          <w:szCs w:val="22"/>
        </w:rPr>
        <w:t>Изменившиеся с</w:t>
      </w:r>
      <w:r w:rsidRPr="007C238C">
        <w:rPr>
          <w:sz w:val="22"/>
          <w:szCs w:val="22"/>
        </w:rPr>
        <w:t>ведения</w:t>
      </w:r>
      <w:r>
        <w:rPr>
          <w:sz w:val="22"/>
          <w:szCs w:val="22"/>
        </w:rPr>
        <w:t>, которые должны быть внесены в патент:</w:t>
      </w:r>
    </w:p>
    <w:tbl>
      <w:tblPr>
        <w:tblW w:w="968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AD293C" w:rsidTr="00D715A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3C" w:rsidRPr="00892B8D" w:rsidRDefault="00AD293C" w:rsidP="00D7613F">
            <w:pPr>
              <w:rPr>
                <w:sz w:val="22"/>
                <w:szCs w:val="22"/>
              </w:rPr>
            </w:pPr>
            <w:r w:rsidRPr="00892B8D">
              <w:rPr>
                <w:sz w:val="22"/>
                <w:szCs w:val="22"/>
              </w:rPr>
              <w:t>Фамилия: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AD293C" w:rsidRPr="001B4610" w:rsidRDefault="00AD293C" w:rsidP="00AD293C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AD293C" w:rsidTr="00D715A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54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4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4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AD293C" w:rsidRPr="001B4610" w:rsidRDefault="00AD293C" w:rsidP="00AD293C">
      <w:pPr>
        <w:rPr>
          <w:sz w:val="4"/>
          <w:szCs w:val="4"/>
        </w:rPr>
      </w:pPr>
    </w:p>
    <w:tbl>
      <w:tblPr>
        <w:tblW w:w="968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AD293C" w:rsidTr="00D715A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3C" w:rsidRPr="00892B8D" w:rsidRDefault="00AD293C" w:rsidP="00D7613F">
            <w:pPr>
              <w:rPr>
                <w:sz w:val="22"/>
                <w:szCs w:val="22"/>
              </w:rPr>
            </w:pPr>
            <w:r w:rsidRPr="00892B8D">
              <w:rPr>
                <w:sz w:val="22"/>
                <w:szCs w:val="22"/>
              </w:rPr>
              <w:t>Имя: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AD293C" w:rsidRPr="001B4610" w:rsidRDefault="00AD293C" w:rsidP="00AD293C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AD293C" w:rsidTr="00D715A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54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4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4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AD293C" w:rsidRPr="001B4610" w:rsidRDefault="00AD293C" w:rsidP="00AD293C">
      <w:pPr>
        <w:rPr>
          <w:sz w:val="4"/>
          <w:szCs w:val="4"/>
        </w:rPr>
      </w:pPr>
    </w:p>
    <w:tbl>
      <w:tblPr>
        <w:tblW w:w="968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AD293C" w:rsidTr="00D715A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3C" w:rsidRPr="00892B8D" w:rsidRDefault="00AD293C" w:rsidP="00D7613F">
            <w:pPr>
              <w:rPr>
                <w:sz w:val="22"/>
                <w:szCs w:val="22"/>
              </w:rPr>
            </w:pPr>
            <w:r w:rsidRPr="00892B8D">
              <w:rPr>
                <w:sz w:val="22"/>
                <w:szCs w:val="22"/>
              </w:rPr>
              <w:t>Отчество: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AD293C" w:rsidRPr="008B483E" w:rsidRDefault="00AD293C" w:rsidP="00AD293C">
      <w:pPr>
        <w:ind w:left="1276"/>
        <w:jc w:val="center"/>
        <w:rPr>
          <w:sz w:val="18"/>
          <w:szCs w:val="18"/>
        </w:rPr>
      </w:pPr>
      <w:r w:rsidRPr="008B483E">
        <w:rPr>
          <w:sz w:val="18"/>
          <w:szCs w:val="18"/>
        </w:rPr>
        <w:t>(при наличии)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86"/>
        <w:gridCol w:w="261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</w:tblGrid>
      <w:tr w:rsidR="00AD293C" w:rsidTr="00D715A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186" w:type="dxa"/>
            <w:tcBorders>
              <w:right w:val="single" w:sz="4" w:space="0" w:color="auto"/>
            </w:tcBorders>
            <w:vAlign w:val="bottom"/>
          </w:tcPr>
          <w:p w:rsidR="00AD293C" w:rsidRPr="00892B8D" w:rsidRDefault="00AD293C" w:rsidP="00D7613F">
            <w:pPr>
              <w:keepNext/>
              <w:jc w:val="center"/>
              <w:rPr>
                <w:sz w:val="22"/>
                <w:szCs w:val="22"/>
              </w:rPr>
            </w:pPr>
            <w:r w:rsidRPr="00892B8D">
              <w:rPr>
                <w:sz w:val="22"/>
                <w:szCs w:val="22"/>
              </w:rPr>
              <w:t>Документ, удостоверяющий личность: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93C" w:rsidRDefault="00AD293C" w:rsidP="00D7613F">
            <w:pPr>
              <w:keepNext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AD293C" w:rsidRPr="008B483E" w:rsidRDefault="00AD293C" w:rsidP="00AD293C">
      <w:pPr>
        <w:ind w:left="4158"/>
        <w:jc w:val="center"/>
        <w:rPr>
          <w:sz w:val="18"/>
          <w:szCs w:val="18"/>
        </w:rPr>
      </w:pPr>
      <w:r w:rsidRPr="008B483E">
        <w:rPr>
          <w:sz w:val="18"/>
          <w:szCs w:val="18"/>
        </w:rPr>
        <w:t>(вид)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2"/>
      </w:tblGrid>
      <w:tr w:rsidR="00AD293C" w:rsidTr="00D715A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1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9126D9" w:rsidRPr="00AD293C" w:rsidRDefault="009126D9" w:rsidP="006B71DC">
      <w:pPr>
        <w:rPr>
          <w:sz w:val="4"/>
          <w:szCs w:val="4"/>
        </w:rPr>
      </w:pPr>
    </w:p>
    <w:tbl>
      <w:tblPr>
        <w:tblW w:w="96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4"/>
        <w:gridCol w:w="261"/>
        <w:gridCol w:w="261"/>
        <w:gridCol w:w="261"/>
        <w:gridCol w:w="261"/>
        <w:gridCol w:w="261"/>
        <w:gridCol w:w="529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1333"/>
        <w:gridCol w:w="261"/>
        <w:gridCol w:w="261"/>
        <w:gridCol w:w="52"/>
        <w:gridCol w:w="209"/>
        <w:gridCol w:w="261"/>
        <w:gridCol w:w="261"/>
        <w:gridCol w:w="261"/>
        <w:gridCol w:w="261"/>
        <w:gridCol w:w="261"/>
        <w:gridCol w:w="261"/>
        <w:gridCol w:w="261"/>
      </w:tblGrid>
      <w:tr w:rsidR="00AD293C" w:rsidTr="00D715A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93C" w:rsidRPr="00D16C88" w:rsidRDefault="00AD293C" w:rsidP="00D7613F">
            <w:pPr>
              <w:jc w:val="center"/>
              <w:rPr>
                <w:sz w:val="22"/>
                <w:szCs w:val="22"/>
              </w:rPr>
            </w:pPr>
            <w:r w:rsidRPr="00D16C88">
              <w:rPr>
                <w:sz w:val="22"/>
                <w:szCs w:val="22"/>
              </w:rPr>
              <w:t>Серия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3C" w:rsidRPr="00CD5CCF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3C" w:rsidRPr="00CD5CCF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3C" w:rsidRPr="00CD5CCF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3C" w:rsidRPr="00CD5CCF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3C" w:rsidRPr="00CD5CCF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93C" w:rsidRPr="00D16C88" w:rsidRDefault="00AD293C" w:rsidP="00D7613F">
            <w:pPr>
              <w:jc w:val="center"/>
              <w:rPr>
                <w:sz w:val="22"/>
                <w:szCs w:val="22"/>
              </w:rPr>
            </w:pPr>
            <w:r w:rsidRPr="00D16C88">
              <w:rPr>
                <w:sz w:val="22"/>
                <w:szCs w:val="22"/>
              </w:rPr>
              <w:t>№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3C" w:rsidRPr="00CD5CCF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3C" w:rsidRPr="00CD5CCF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3C" w:rsidRPr="00CD5CCF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3C" w:rsidRPr="00CD5CCF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3C" w:rsidRPr="00CD5CCF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3C" w:rsidRPr="00CD5CCF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3C" w:rsidRPr="00CD5CCF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3C" w:rsidRPr="00CD5CCF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3C" w:rsidRPr="00CD5CCF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3C" w:rsidRPr="00CD5CCF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3C" w:rsidRPr="00CD5CCF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3C" w:rsidRPr="00CD5CCF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D293C" w:rsidRPr="00D16C88" w:rsidRDefault="00AD293C" w:rsidP="00D7613F">
            <w:pPr>
              <w:jc w:val="center"/>
              <w:rPr>
                <w:sz w:val="22"/>
                <w:szCs w:val="22"/>
              </w:rPr>
            </w:pPr>
            <w:r w:rsidRPr="00D16C88">
              <w:rPr>
                <w:sz w:val="22"/>
                <w:szCs w:val="22"/>
              </w:rPr>
              <w:t>дата выдачи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3C" w:rsidRPr="00C45356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3C" w:rsidRPr="00C45356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93C" w:rsidRPr="00C45356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3C" w:rsidRPr="00C45356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3C" w:rsidRPr="00C45356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93C" w:rsidRPr="00C45356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3C" w:rsidRPr="00C45356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3C" w:rsidRPr="00C45356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3C" w:rsidRPr="00C45356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3C" w:rsidRPr="00C45356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  <w:tr w:rsidR="00AD293C" w:rsidRPr="008B483E" w:rsidTr="00D76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:rsidR="00AD293C" w:rsidRPr="008B483E" w:rsidRDefault="00AD293C" w:rsidP="00D7613F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AD293C" w:rsidRPr="008B483E" w:rsidRDefault="00AD293C" w:rsidP="00D7613F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AD293C" w:rsidRPr="008B483E" w:rsidRDefault="00AD293C" w:rsidP="00D7613F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AD293C" w:rsidRPr="008B483E" w:rsidRDefault="00AD293C" w:rsidP="00D7613F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AD293C" w:rsidRPr="008B483E" w:rsidRDefault="00AD293C" w:rsidP="00D7613F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AD293C" w:rsidRPr="008B483E" w:rsidRDefault="00AD293C" w:rsidP="00D7613F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D293C" w:rsidRPr="008B483E" w:rsidRDefault="00AD293C" w:rsidP="00D7613F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AD293C" w:rsidRPr="008B483E" w:rsidRDefault="00AD293C" w:rsidP="00D7613F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AD293C" w:rsidRPr="008B483E" w:rsidRDefault="00AD293C" w:rsidP="00D7613F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AD293C" w:rsidRPr="008B483E" w:rsidRDefault="00AD293C" w:rsidP="00D7613F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AD293C" w:rsidRPr="008B483E" w:rsidRDefault="00AD293C" w:rsidP="00D7613F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AD293C" w:rsidRPr="008B483E" w:rsidRDefault="00AD293C" w:rsidP="00D7613F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AD293C" w:rsidRPr="008B483E" w:rsidRDefault="00AD293C" w:rsidP="00D7613F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AD293C" w:rsidRPr="008B483E" w:rsidRDefault="00AD293C" w:rsidP="00D7613F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AD293C" w:rsidRPr="008B483E" w:rsidRDefault="00AD293C" w:rsidP="00D7613F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AD293C" w:rsidRPr="008B483E" w:rsidRDefault="00AD293C" w:rsidP="00D7613F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AD293C" w:rsidRPr="008B483E" w:rsidRDefault="00AD293C" w:rsidP="00D7613F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AD293C" w:rsidRPr="008B483E" w:rsidRDefault="00AD293C" w:rsidP="00D7613F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AD293C" w:rsidRPr="008B483E" w:rsidRDefault="00AD293C" w:rsidP="00D7613F"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gridSpan w:val="4"/>
            <w:tcBorders>
              <w:top w:val="nil"/>
              <w:left w:val="nil"/>
              <w:bottom w:val="nil"/>
            </w:tcBorders>
          </w:tcPr>
          <w:p w:rsidR="00AD293C" w:rsidRPr="008B483E" w:rsidRDefault="00AD293C" w:rsidP="00D7613F">
            <w:pPr>
              <w:jc w:val="right"/>
              <w:rPr>
                <w:sz w:val="18"/>
                <w:szCs w:val="18"/>
              </w:rPr>
            </w:pPr>
            <w:r w:rsidRPr="008B483E">
              <w:rPr>
                <w:sz w:val="18"/>
                <w:szCs w:val="18"/>
              </w:rPr>
              <w:t>(число)</w:t>
            </w:r>
          </w:p>
        </w:tc>
        <w:tc>
          <w:tcPr>
            <w:tcW w:w="992" w:type="dxa"/>
            <w:gridSpan w:val="4"/>
            <w:tcBorders>
              <w:bottom w:val="nil"/>
            </w:tcBorders>
          </w:tcPr>
          <w:p w:rsidR="00AD293C" w:rsidRPr="008B483E" w:rsidRDefault="00AD293C" w:rsidP="00D7613F">
            <w:pPr>
              <w:ind w:right="26"/>
              <w:jc w:val="center"/>
              <w:rPr>
                <w:sz w:val="18"/>
                <w:szCs w:val="18"/>
              </w:rPr>
            </w:pPr>
            <w:r w:rsidRPr="008B483E">
              <w:rPr>
                <w:sz w:val="18"/>
                <w:szCs w:val="18"/>
              </w:rPr>
              <w:t>(месяц)</w:t>
            </w:r>
          </w:p>
        </w:tc>
        <w:tc>
          <w:tcPr>
            <w:tcW w:w="1044" w:type="dxa"/>
            <w:gridSpan w:val="4"/>
            <w:tcBorders>
              <w:bottom w:val="nil"/>
            </w:tcBorders>
          </w:tcPr>
          <w:p w:rsidR="00AD293C" w:rsidRPr="008B483E" w:rsidRDefault="00AD293C" w:rsidP="00D7613F">
            <w:pPr>
              <w:jc w:val="center"/>
              <w:rPr>
                <w:sz w:val="18"/>
                <w:szCs w:val="18"/>
              </w:rPr>
            </w:pPr>
            <w:r w:rsidRPr="008B483E">
              <w:rPr>
                <w:sz w:val="18"/>
                <w:szCs w:val="18"/>
              </w:rPr>
              <w:t>(год)</w:t>
            </w:r>
          </w:p>
        </w:tc>
      </w:tr>
    </w:tbl>
    <w:p w:rsidR="00AD293C" w:rsidRPr="00EC4ECF" w:rsidRDefault="00AD293C" w:rsidP="00AD293C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9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2"/>
      </w:tblGrid>
      <w:tr w:rsidR="00AD293C" w:rsidTr="00D715A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309" w:type="dxa"/>
            <w:tcBorders>
              <w:top w:val="nil"/>
              <w:left w:val="nil"/>
              <w:bottom w:val="nil"/>
            </w:tcBorders>
            <w:vAlign w:val="bottom"/>
          </w:tcPr>
          <w:p w:rsidR="00AD293C" w:rsidRPr="00AB7E09" w:rsidRDefault="00AD293C" w:rsidP="00D7613F">
            <w:pPr>
              <w:jc w:val="center"/>
              <w:rPr>
                <w:sz w:val="22"/>
                <w:szCs w:val="22"/>
              </w:rPr>
            </w:pPr>
            <w:r w:rsidRPr="00AB7E09">
              <w:rPr>
                <w:sz w:val="22"/>
                <w:szCs w:val="22"/>
              </w:rPr>
              <w:t>кем выдан:</w:t>
            </w:r>
          </w:p>
        </w:tc>
        <w:tc>
          <w:tcPr>
            <w:tcW w:w="261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AD293C" w:rsidRDefault="00AD293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AD293C" w:rsidRDefault="00AD293C" w:rsidP="00AD293C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62"/>
      </w:tblGrid>
      <w:tr w:rsidR="000F0687" w:rsidTr="00D715A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1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2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9126D9" w:rsidRPr="000F0687" w:rsidRDefault="009126D9" w:rsidP="00D715A7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7"/>
        <w:gridCol w:w="268"/>
        <w:gridCol w:w="268"/>
        <w:gridCol w:w="269"/>
        <w:gridCol w:w="268"/>
        <w:gridCol w:w="268"/>
        <w:gridCol w:w="269"/>
        <w:gridCol w:w="268"/>
        <w:gridCol w:w="268"/>
        <w:gridCol w:w="269"/>
        <w:gridCol w:w="268"/>
        <w:gridCol w:w="268"/>
        <w:gridCol w:w="269"/>
      </w:tblGrid>
      <w:tr w:rsidR="000F0687" w:rsidTr="00D715A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467" w:type="dxa"/>
            <w:tcBorders>
              <w:right w:val="single" w:sz="4" w:space="0" w:color="auto"/>
            </w:tcBorders>
            <w:vAlign w:val="bottom"/>
          </w:tcPr>
          <w:p w:rsidR="000F0687" w:rsidRPr="00CA3C58" w:rsidRDefault="000F0687" w:rsidP="00D7613F">
            <w:pPr>
              <w:rPr>
                <w:sz w:val="22"/>
                <w:szCs w:val="22"/>
              </w:rPr>
            </w:pPr>
            <w:r w:rsidRPr="00CA3C58">
              <w:rPr>
                <w:sz w:val="22"/>
                <w:szCs w:val="22"/>
              </w:rPr>
              <w:t>Профессия (специальность, должность, вид деятельности):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0F0687" w:rsidRPr="005E4A6A" w:rsidRDefault="000F0687" w:rsidP="000F0687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7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7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70"/>
      </w:tblGrid>
      <w:tr w:rsidR="000F0687" w:rsidTr="00D715A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0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0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0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0F0687" w:rsidRPr="001B4610" w:rsidRDefault="000F0687" w:rsidP="000F0687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7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7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70"/>
      </w:tblGrid>
      <w:tr w:rsidR="000F0687" w:rsidTr="00D715A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0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0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0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0F0687" w:rsidRPr="001B4610" w:rsidRDefault="000F0687" w:rsidP="000F0687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7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7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70"/>
      </w:tblGrid>
      <w:tr w:rsidR="000F0687" w:rsidTr="00D715A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0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0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69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70" w:type="dxa"/>
            <w:vAlign w:val="bottom"/>
          </w:tcPr>
          <w:p w:rsidR="000F068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0F0687" w:rsidRPr="00B96AA1" w:rsidRDefault="000F0687" w:rsidP="00535395">
      <w:pPr>
        <w:spacing w:line="216" w:lineRule="auto"/>
        <w:ind w:firstLine="567"/>
        <w:jc w:val="both"/>
        <w:rPr>
          <w:sz w:val="22"/>
          <w:szCs w:val="22"/>
        </w:rPr>
      </w:pPr>
      <w:r w:rsidRPr="00B96AA1">
        <w:rPr>
          <w:sz w:val="22"/>
          <w:szCs w:val="22"/>
        </w:rPr>
        <w:t xml:space="preserve">Мне разъяснено, что указание в заявлении неправильных (ложных) сведений может </w:t>
      </w:r>
      <w:r>
        <w:rPr>
          <w:sz w:val="22"/>
          <w:szCs w:val="22"/>
        </w:rPr>
        <w:br/>
      </w:r>
      <w:r w:rsidRPr="00B96AA1">
        <w:rPr>
          <w:sz w:val="22"/>
          <w:szCs w:val="22"/>
        </w:rPr>
        <w:t xml:space="preserve">повлечь за собой отказ </w:t>
      </w:r>
      <w:r>
        <w:rPr>
          <w:sz w:val="22"/>
          <w:szCs w:val="22"/>
        </w:rPr>
        <w:t>во внесении изменений в сведения, содержащиеся в патенте</w:t>
      </w:r>
      <w:r w:rsidRPr="00B96AA1">
        <w:rPr>
          <w:sz w:val="22"/>
          <w:szCs w:val="22"/>
        </w:rPr>
        <w:t>.</w:t>
      </w:r>
    </w:p>
    <w:p w:rsidR="000F0687" w:rsidRPr="00B96AA1" w:rsidRDefault="000F0687" w:rsidP="00535395">
      <w:pPr>
        <w:spacing w:line="216" w:lineRule="auto"/>
        <w:ind w:firstLine="567"/>
        <w:rPr>
          <w:sz w:val="22"/>
          <w:szCs w:val="22"/>
        </w:rPr>
      </w:pPr>
      <w:r w:rsidRPr="00B96AA1">
        <w:rPr>
          <w:sz w:val="22"/>
          <w:szCs w:val="22"/>
        </w:rPr>
        <w:t>Подтверждаю достоверность указанных мною в заявлении сведений.</w:t>
      </w:r>
    </w:p>
    <w:p w:rsidR="000F0687" w:rsidRPr="00B96AA1" w:rsidRDefault="000F0687" w:rsidP="00535395">
      <w:pPr>
        <w:spacing w:line="216" w:lineRule="auto"/>
        <w:ind w:firstLine="567"/>
        <w:jc w:val="both"/>
        <w:rPr>
          <w:sz w:val="22"/>
          <w:szCs w:val="22"/>
        </w:rPr>
      </w:pPr>
      <w:r w:rsidRPr="00B96AA1">
        <w:rPr>
          <w:sz w:val="22"/>
          <w:szCs w:val="22"/>
        </w:rPr>
        <w:t xml:space="preserve">С обработкой, передачей и хранением моих персональных данных, необходимых для </w:t>
      </w:r>
      <w:r>
        <w:rPr>
          <w:sz w:val="22"/>
          <w:szCs w:val="22"/>
        </w:rPr>
        <w:br/>
      </w:r>
      <w:r w:rsidR="004377C6">
        <w:rPr>
          <w:sz w:val="22"/>
          <w:szCs w:val="22"/>
        </w:rPr>
        <w:t>внесения изменений в сведения, содержащиеся в патенте</w:t>
      </w:r>
      <w:r w:rsidRPr="00B96AA1">
        <w:rPr>
          <w:sz w:val="22"/>
          <w:szCs w:val="22"/>
        </w:rPr>
        <w:t>, согласен.</w:t>
      </w:r>
    </w:p>
    <w:tbl>
      <w:tblPr>
        <w:tblW w:w="968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4"/>
        <w:gridCol w:w="4353"/>
        <w:gridCol w:w="2100"/>
      </w:tblGrid>
      <w:tr w:rsidR="000F0687" w:rsidRPr="00B475DC" w:rsidTr="00D7613F">
        <w:tblPrEx>
          <w:tblCellMar>
            <w:top w:w="0" w:type="dxa"/>
            <w:bottom w:w="0" w:type="dxa"/>
          </w:tblCellMar>
        </w:tblPrEx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687" w:rsidRPr="00B475DC" w:rsidRDefault="000F0687" w:rsidP="00D761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687" w:rsidRPr="00B475DC" w:rsidRDefault="000F0687" w:rsidP="00D7613F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687" w:rsidRPr="00B475DC" w:rsidRDefault="000F0687" w:rsidP="00D7613F">
            <w:pPr>
              <w:jc w:val="center"/>
              <w:rPr>
                <w:sz w:val="22"/>
                <w:szCs w:val="22"/>
              </w:rPr>
            </w:pPr>
          </w:p>
        </w:tc>
      </w:tr>
      <w:tr w:rsidR="000F0687" w:rsidRPr="003B20EF" w:rsidTr="00D7613F">
        <w:tblPrEx>
          <w:tblCellMar>
            <w:top w:w="0" w:type="dxa"/>
            <w:bottom w:w="0" w:type="dxa"/>
          </w:tblCellMar>
        </w:tblPrEx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</w:tcPr>
          <w:p w:rsidR="000F0687" w:rsidRPr="003B20EF" w:rsidRDefault="000F0687" w:rsidP="00D7613F">
            <w:pPr>
              <w:jc w:val="center"/>
              <w:rPr>
                <w:sz w:val="18"/>
                <w:szCs w:val="18"/>
              </w:rPr>
            </w:pPr>
            <w:r w:rsidRPr="003B20EF">
              <w:rPr>
                <w:sz w:val="18"/>
                <w:szCs w:val="18"/>
              </w:rPr>
              <w:t>(подпись заявителя)</w:t>
            </w: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</w:tcPr>
          <w:p w:rsidR="000F0687" w:rsidRPr="003B20EF" w:rsidRDefault="000F0687" w:rsidP="00D7613F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F0687" w:rsidRPr="003B20EF" w:rsidRDefault="000F0687" w:rsidP="00D7613F">
            <w:pPr>
              <w:jc w:val="center"/>
              <w:rPr>
                <w:sz w:val="18"/>
                <w:szCs w:val="18"/>
              </w:rPr>
            </w:pPr>
            <w:r w:rsidRPr="003B20EF">
              <w:rPr>
                <w:sz w:val="18"/>
                <w:szCs w:val="18"/>
              </w:rPr>
              <w:t>(дата)</w:t>
            </w:r>
          </w:p>
        </w:tc>
      </w:tr>
    </w:tbl>
    <w:p w:rsidR="000F0687" w:rsidRPr="004C4C1B" w:rsidRDefault="000F0687" w:rsidP="00D715A7">
      <w:pPr>
        <w:rPr>
          <w:sz w:val="2"/>
          <w:szCs w:val="2"/>
        </w:rPr>
      </w:pPr>
    </w:p>
    <w:tbl>
      <w:tblPr>
        <w:tblW w:w="968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2"/>
        <w:gridCol w:w="255"/>
        <w:gridCol w:w="255"/>
        <w:gridCol w:w="57"/>
        <w:gridCol w:w="198"/>
        <w:gridCol w:w="255"/>
        <w:gridCol w:w="255"/>
        <w:gridCol w:w="255"/>
        <w:gridCol w:w="10"/>
        <w:gridCol w:w="245"/>
        <w:gridCol w:w="255"/>
        <w:gridCol w:w="255"/>
        <w:gridCol w:w="255"/>
        <w:gridCol w:w="1805"/>
        <w:gridCol w:w="2100"/>
      </w:tblGrid>
      <w:tr w:rsidR="000F0687" w:rsidTr="00D715A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687" w:rsidRPr="00B475DC" w:rsidRDefault="000F0687" w:rsidP="00D7613F">
            <w:pPr>
              <w:rPr>
                <w:sz w:val="22"/>
                <w:szCs w:val="22"/>
              </w:rPr>
            </w:pPr>
            <w:r w:rsidRPr="00B475DC">
              <w:rPr>
                <w:sz w:val="22"/>
                <w:szCs w:val="22"/>
              </w:rPr>
              <w:t>Дата приема документов: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687" w:rsidRPr="0057542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687" w:rsidRPr="0057542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687" w:rsidRPr="0057542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687" w:rsidRPr="0057542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687" w:rsidRPr="0057542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687" w:rsidRPr="0057542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687" w:rsidRPr="0057542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687" w:rsidRPr="0057542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687" w:rsidRPr="0057542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687" w:rsidRPr="00575427" w:rsidRDefault="000F0687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687" w:rsidRPr="00B475DC" w:rsidRDefault="000F0687" w:rsidP="00D7613F">
            <w:pPr>
              <w:ind w:right="85"/>
              <w:jc w:val="right"/>
              <w:rPr>
                <w:sz w:val="22"/>
                <w:szCs w:val="22"/>
              </w:rPr>
            </w:pPr>
            <w:r w:rsidRPr="00B475DC">
              <w:rPr>
                <w:sz w:val="22"/>
                <w:szCs w:val="22"/>
              </w:rPr>
              <w:t>регистр. №: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687" w:rsidRPr="00B475DC" w:rsidRDefault="000F0687" w:rsidP="00D7613F">
            <w:pPr>
              <w:ind w:left="28"/>
              <w:jc w:val="center"/>
              <w:rPr>
                <w:sz w:val="22"/>
                <w:szCs w:val="22"/>
              </w:rPr>
            </w:pPr>
          </w:p>
        </w:tc>
      </w:tr>
      <w:tr w:rsidR="000F0687" w:rsidRPr="003B20EF" w:rsidTr="00D76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687" w:rsidRPr="003B20EF" w:rsidRDefault="000F0687" w:rsidP="00D7613F">
            <w:pPr>
              <w:jc w:val="right"/>
              <w:rPr>
                <w:sz w:val="18"/>
                <w:szCs w:val="18"/>
              </w:rPr>
            </w:pPr>
            <w:r w:rsidRPr="003B20EF">
              <w:rPr>
                <w:sz w:val="18"/>
                <w:szCs w:val="18"/>
              </w:rPr>
              <w:t>(число)</w:t>
            </w:r>
          </w:p>
        </w:tc>
        <w:tc>
          <w:tcPr>
            <w:tcW w:w="9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687" w:rsidRPr="003B20EF" w:rsidRDefault="000F0687" w:rsidP="00D7613F">
            <w:pPr>
              <w:ind w:right="57"/>
              <w:jc w:val="center"/>
              <w:rPr>
                <w:sz w:val="18"/>
                <w:szCs w:val="18"/>
              </w:rPr>
            </w:pPr>
            <w:r w:rsidRPr="003B20EF">
              <w:rPr>
                <w:sz w:val="18"/>
                <w:szCs w:val="18"/>
              </w:rPr>
              <w:t>(месяц)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687" w:rsidRPr="003B20EF" w:rsidRDefault="000F0687" w:rsidP="00D7613F">
            <w:pPr>
              <w:jc w:val="center"/>
              <w:rPr>
                <w:sz w:val="18"/>
                <w:szCs w:val="18"/>
              </w:rPr>
            </w:pPr>
            <w:r w:rsidRPr="003B20EF">
              <w:rPr>
                <w:sz w:val="18"/>
                <w:szCs w:val="18"/>
              </w:rPr>
              <w:t>(год)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687" w:rsidRPr="003B20EF" w:rsidRDefault="000F0687" w:rsidP="00D7613F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687" w:rsidRPr="003B20EF" w:rsidRDefault="000F0687" w:rsidP="00D7613F">
            <w:pPr>
              <w:ind w:left="28"/>
              <w:jc w:val="center"/>
              <w:rPr>
                <w:sz w:val="18"/>
                <w:szCs w:val="18"/>
              </w:rPr>
            </w:pPr>
          </w:p>
        </w:tc>
      </w:tr>
    </w:tbl>
    <w:p w:rsidR="000F0687" w:rsidRPr="004C4C1B" w:rsidRDefault="000F0687" w:rsidP="000F0687">
      <w:pPr>
        <w:spacing w:before="240" w:after="120"/>
        <w:rPr>
          <w:sz w:val="22"/>
          <w:szCs w:val="22"/>
        </w:rPr>
      </w:pPr>
      <w:r w:rsidRPr="004C4C1B">
        <w:rPr>
          <w:sz w:val="22"/>
          <w:szCs w:val="22"/>
        </w:rPr>
        <w:lastRenderedPageBreak/>
        <w:t>Документы принял: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05"/>
        <w:gridCol w:w="1936"/>
        <w:gridCol w:w="2146"/>
      </w:tblGrid>
      <w:tr w:rsidR="000F0687" w:rsidRPr="004C4C1B" w:rsidTr="00D7613F">
        <w:tblPrEx>
          <w:tblCellMar>
            <w:top w:w="0" w:type="dxa"/>
            <w:bottom w:w="0" w:type="dxa"/>
          </w:tblCellMar>
        </w:tblPrEx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687" w:rsidRPr="004C4C1B" w:rsidRDefault="000F0687" w:rsidP="00D761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687" w:rsidRPr="004C4C1B" w:rsidRDefault="000F0687" w:rsidP="00D7613F">
            <w:pPr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687" w:rsidRPr="004C4C1B" w:rsidRDefault="000F0687" w:rsidP="00D7613F">
            <w:pPr>
              <w:jc w:val="center"/>
              <w:rPr>
                <w:sz w:val="22"/>
                <w:szCs w:val="22"/>
              </w:rPr>
            </w:pPr>
          </w:p>
        </w:tc>
      </w:tr>
      <w:tr w:rsidR="000F0687" w:rsidRPr="003B20EF" w:rsidTr="00D76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05" w:type="dxa"/>
            <w:tcBorders>
              <w:top w:val="nil"/>
              <w:left w:val="nil"/>
              <w:bottom w:val="nil"/>
              <w:right w:val="nil"/>
            </w:tcBorders>
          </w:tcPr>
          <w:p w:rsidR="000F0687" w:rsidRPr="003B20EF" w:rsidRDefault="000F0687" w:rsidP="00D7613F">
            <w:pPr>
              <w:jc w:val="center"/>
              <w:rPr>
                <w:sz w:val="18"/>
                <w:szCs w:val="18"/>
              </w:rPr>
            </w:pPr>
            <w:r w:rsidRPr="003B20EF">
              <w:rPr>
                <w:sz w:val="18"/>
                <w:szCs w:val="18"/>
              </w:rPr>
              <w:t>(должность, фамилия, имя, отчество должностного лица,</w:t>
            </w:r>
            <w:r w:rsidRPr="003B20EF">
              <w:rPr>
                <w:sz w:val="18"/>
                <w:szCs w:val="18"/>
              </w:rPr>
              <w:br/>
              <w:t>принявшего документы)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0F0687" w:rsidRPr="003B20EF" w:rsidRDefault="000F0687" w:rsidP="00D7613F">
            <w:pPr>
              <w:rPr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0F0687" w:rsidRPr="003B20EF" w:rsidRDefault="000F0687" w:rsidP="00D7613F">
            <w:pPr>
              <w:jc w:val="center"/>
              <w:rPr>
                <w:sz w:val="18"/>
                <w:szCs w:val="18"/>
              </w:rPr>
            </w:pPr>
            <w:r w:rsidRPr="003B20EF">
              <w:rPr>
                <w:sz w:val="18"/>
                <w:szCs w:val="18"/>
              </w:rPr>
              <w:t>(подпись)</w:t>
            </w:r>
          </w:p>
        </w:tc>
      </w:tr>
    </w:tbl>
    <w:p w:rsidR="000F0687" w:rsidRPr="00575427" w:rsidRDefault="000F0687" w:rsidP="00535395">
      <w:pPr>
        <w:spacing w:before="120" w:after="120"/>
        <w:rPr>
          <w:sz w:val="22"/>
          <w:szCs w:val="22"/>
        </w:rPr>
      </w:pPr>
      <w:r w:rsidRPr="00575427">
        <w:rPr>
          <w:sz w:val="22"/>
          <w:szCs w:val="22"/>
        </w:rPr>
        <w:t xml:space="preserve">Решение о </w:t>
      </w:r>
      <w:r w:rsidR="004377C6" w:rsidRPr="00575427">
        <w:rPr>
          <w:sz w:val="22"/>
          <w:szCs w:val="22"/>
        </w:rPr>
        <w:t>внесении изменений в сведения,</w:t>
      </w:r>
      <w:r w:rsidR="004377C6" w:rsidRPr="00575427">
        <w:rPr>
          <w:sz w:val="22"/>
          <w:szCs w:val="22"/>
        </w:rPr>
        <w:br/>
        <w:t>содержащиеся в патенте,</w:t>
      </w:r>
      <w:r w:rsidRPr="00575427">
        <w:rPr>
          <w:sz w:val="22"/>
          <w:szCs w:val="22"/>
        </w:rPr>
        <w:t xml:space="preserve"> принял:</w:t>
      </w:r>
    </w:p>
    <w:tbl>
      <w:tblPr>
        <w:tblW w:w="96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3"/>
        <w:gridCol w:w="113"/>
        <w:gridCol w:w="1758"/>
        <w:gridCol w:w="113"/>
        <w:gridCol w:w="2098"/>
      </w:tblGrid>
      <w:tr w:rsidR="000F0687" w:rsidRPr="00575427" w:rsidTr="00D7613F">
        <w:tblPrEx>
          <w:tblCellMar>
            <w:top w:w="0" w:type="dxa"/>
            <w:bottom w:w="0" w:type="dxa"/>
          </w:tblCellMar>
        </w:tblPrEx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687" w:rsidRPr="00575427" w:rsidRDefault="000F0687" w:rsidP="00D761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687" w:rsidRPr="00575427" w:rsidRDefault="000F0687" w:rsidP="00D7613F">
            <w:pPr>
              <w:rPr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687" w:rsidRPr="00575427" w:rsidRDefault="000F0687" w:rsidP="00D761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687" w:rsidRPr="00575427" w:rsidRDefault="000F0687" w:rsidP="00D7613F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687" w:rsidRPr="00575427" w:rsidRDefault="000F0687" w:rsidP="00D7613F">
            <w:pPr>
              <w:jc w:val="center"/>
              <w:rPr>
                <w:sz w:val="22"/>
                <w:szCs w:val="22"/>
              </w:rPr>
            </w:pPr>
          </w:p>
        </w:tc>
      </w:tr>
      <w:tr w:rsidR="000F0687" w:rsidRPr="003B20EF" w:rsidTr="00D7613F">
        <w:tblPrEx>
          <w:tblCellMar>
            <w:top w:w="0" w:type="dxa"/>
            <w:bottom w:w="0" w:type="dxa"/>
          </w:tblCellMar>
        </w:tblPrEx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0F0687" w:rsidRPr="00E752DA" w:rsidRDefault="000F0687" w:rsidP="00D7613F">
            <w:pPr>
              <w:jc w:val="center"/>
              <w:rPr>
                <w:sz w:val="18"/>
                <w:szCs w:val="18"/>
              </w:rPr>
            </w:pPr>
            <w:r w:rsidRPr="00E752DA">
              <w:rPr>
                <w:sz w:val="18"/>
                <w:szCs w:val="18"/>
              </w:rPr>
              <w:t>(должность, фамилия, имя, отчество должностного лица,</w:t>
            </w:r>
            <w:r w:rsidRPr="00E752DA">
              <w:rPr>
                <w:sz w:val="18"/>
                <w:szCs w:val="18"/>
              </w:rPr>
              <w:br/>
              <w:t xml:space="preserve">принявшего решение </w:t>
            </w:r>
            <w:r w:rsidR="004377C6" w:rsidRPr="00E752DA">
              <w:rPr>
                <w:sz w:val="18"/>
                <w:szCs w:val="18"/>
              </w:rPr>
              <w:t>о внесении изменений в сведения,</w:t>
            </w:r>
            <w:r w:rsidR="004377C6" w:rsidRPr="00E752DA">
              <w:rPr>
                <w:sz w:val="18"/>
                <w:szCs w:val="18"/>
              </w:rPr>
              <w:br/>
              <w:t>содержащиеся в патенте</w:t>
            </w:r>
            <w:r w:rsidRPr="00E752DA">
              <w:rPr>
                <w:sz w:val="18"/>
                <w:szCs w:val="1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F0687" w:rsidRPr="003B20EF" w:rsidRDefault="000F0687" w:rsidP="00D7613F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0F0687" w:rsidRPr="003B20EF" w:rsidRDefault="000F0687" w:rsidP="00D7613F">
            <w:pPr>
              <w:jc w:val="center"/>
              <w:rPr>
                <w:sz w:val="18"/>
                <w:szCs w:val="18"/>
              </w:rPr>
            </w:pPr>
            <w:r w:rsidRPr="003B20EF">
              <w:rPr>
                <w:sz w:val="18"/>
                <w:szCs w:val="18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F0687" w:rsidRPr="003B20EF" w:rsidRDefault="000F0687" w:rsidP="00D7613F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0F0687" w:rsidRPr="003B20EF" w:rsidRDefault="000F0687" w:rsidP="00D7613F">
            <w:pPr>
              <w:jc w:val="center"/>
              <w:rPr>
                <w:sz w:val="18"/>
                <w:szCs w:val="18"/>
              </w:rPr>
            </w:pPr>
            <w:r w:rsidRPr="003B20EF">
              <w:rPr>
                <w:sz w:val="18"/>
                <w:szCs w:val="18"/>
              </w:rPr>
              <w:t>(дата)</w:t>
            </w:r>
          </w:p>
        </w:tc>
      </w:tr>
    </w:tbl>
    <w:p w:rsidR="000F0687" w:rsidRPr="00CA3C58" w:rsidRDefault="00535395" w:rsidP="005B0FA3">
      <w:pPr>
        <w:spacing w:before="180" w:after="60"/>
        <w:rPr>
          <w:sz w:val="22"/>
          <w:szCs w:val="22"/>
        </w:rPr>
      </w:pPr>
      <w:r w:rsidRPr="00CA3C58">
        <w:rPr>
          <w:sz w:val="22"/>
          <w:szCs w:val="22"/>
        </w:rPr>
        <w:t>Сведения о выданном патенте с измененными сведениями: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6"/>
        <w:gridCol w:w="284"/>
        <w:gridCol w:w="284"/>
        <w:gridCol w:w="284"/>
        <w:gridCol w:w="284"/>
        <w:gridCol w:w="284"/>
        <w:gridCol w:w="284"/>
        <w:gridCol w:w="4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752DA" w:rsidTr="00152E88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DA" w:rsidRPr="00D66B34" w:rsidRDefault="005B0FA3" w:rsidP="005B0FA3">
            <w:pPr>
              <w:tabs>
                <w:tab w:val="left" w:pos="2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Патент:</w:t>
            </w:r>
            <w:r>
              <w:rPr>
                <w:sz w:val="22"/>
                <w:szCs w:val="22"/>
              </w:rPr>
              <w:tab/>
            </w:r>
            <w:r w:rsidR="00E752DA" w:rsidRPr="00D66B34">
              <w:rPr>
                <w:sz w:val="22"/>
                <w:szCs w:val="22"/>
              </w:rPr>
              <w:t>серия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DA" w:rsidRPr="00D66B34" w:rsidRDefault="00E752DA" w:rsidP="00D7613F">
            <w:pPr>
              <w:jc w:val="center"/>
              <w:rPr>
                <w:sz w:val="22"/>
                <w:szCs w:val="22"/>
              </w:rPr>
            </w:pPr>
            <w:r w:rsidRPr="00D66B34">
              <w:rPr>
                <w:sz w:val="22"/>
                <w:szCs w:val="22"/>
              </w:rPr>
              <w:t>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E752DA" w:rsidRPr="005B0FA3" w:rsidRDefault="00E752DA" w:rsidP="00E752DA">
      <w:pPr>
        <w:rPr>
          <w:sz w:val="12"/>
          <w:szCs w:val="1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6"/>
        <w:gridCol w:w="284"/>
        <w:gridCol w:w="284"/>
        <w:gridCol w:w="284"/>
        <w:gridCol w:w="284"/>
        <w:gridCol w:w="284"/>
        <w:gridCol w:w="284"/>
        <w:gridCol w:w="4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752DA" w:rsidTr="0093089A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DA" w:rsidRPr="00D66B34" w:rsidRDefault="005B0FA3" w:rsidP="005B0FA3">
            <w:pPr>
              <w:tabs>
                <w:tab w:val="left" w:pos="22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Бланк патента:</w:t>
            </w:r>
            <w:r>
              <w:rPr>
                <w:sz w:val="22"/>
                <w:szCs w:val="22"/>
              </w:rPr>
              <w:tab/>
            </w:r>
            <w:r w:rsidR="00E752DA" w:rsidRPr="00034A62">
              <w:rPr>
                <w:sz w:val="22"/>
                <w:szCs w:val="22"/>
              </w:rPr>
              <w:t>серия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DA" w:rsidRPr="00D66B34" w:rsidRDefault="00E752DA" w:rsidP="00D7613F">
            <w:pPr>
              <w:jc w:val="center"/>
              <w:rPr>
                <w:sz w:val="22"/>
                <w:szCs w:val="22"/>
              </w:rPr>
            </w:pPr>
            <w:r w:rsidRPr="00D66B34">
              <w:rPr>
                <w:sz w:val="22"/>
                <w:szCs w:val="22"/>
              </w:rPr>
              <w:t>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2DA" w:rsidRPr="000C3823" w:rsidRDefault="00E752DA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9126D9" w:rsidRPr="005B0FA3" w:rsidRDefault="009126D9" w:rsidP="006B71DC">
      <w:pPr>
        <w:rPr>
          <w:sz w:val="6"/>
          <w:szCs w:val="6"/>
        </w:rPr>
      </w:pPr>
    </w:p>
    <w:tbl>
      <w:tblPr>
        <w:tblW w:w="51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2"/>
        <w:gridCol w:w="283"/>
        <w:gridCol w:w="283"/>
        <w:gridCol w:w="26"/>
        <w:gridCol w:w="400"/>
        <w:gridCol w:w="284"/>
        <w:gridCol w:w="284"/>
        <w:gridCol w:w="425"/>
        <w:gridCol w:w="284"/>
        <w:gridCol w:w="284"/>
        <w:gridCol w:w="284"/>
        <w:gridCol w:w="291"/>
      </w:tblGrid>
      <w:tr w:rsidR="0019584C" w:rsidTr="00EF74D1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84C" w:rsidRPr="00B475DC" w:rsidRDefault="0019584C" w:rsidP="00D7613F">
            <w:pPr>
              <w:rPr>
                <w:sz w:val="22"/>
                <w:szCs w:val="22"/>
              </w:rPr>
            </w:pPr>
            <w:r w:rsidRPr="00B475DC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>выдачи</w:t>
            </w:r>
            <w:r w:rsidRPr="00B475DC">
              <w:rPr>
                <w:sz w:val="22"/>
                <w:szCs w:val="22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84C" w:rsidRPr="00575427" w:rsidRDefault="0019584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84C" w:rsidRPr="00575427" w:rsidRDefault="0019584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84C" w:rsidRPr="00575427" w:rsidRDefault="0019584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84C" w:rsidRPr="00575427" w:rsidRDefault="0019584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84C" w:rsidRPr="00575427" w:rsidRDefault="0019584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84C" w:rsidRPr="00575427" w:rsidRDefault="0019584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84C" w:rsidRPr="00575427" w:rsidRDefault="0019584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84C" w:rsidRPr="00575427" w:rsidRDefault="0019584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84C" w:rsidRPr="00575427" w:rsidRDefault="0019584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84C" w:rsidRPr="00575427" w:rsidRDefault="0019584C" w:rsidP="00D7613F">
            <w:pPr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  <w:tr w:rsidR="0019584C" w:rsidRPr="003B20EF" w:rsidTr="00EF74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84C" w:rsidRPr="003B20EF" w:rsidRDefault="0019584C" w:rsidP="00D7613F">
            <w:pPr>
              <w:jc w:val="right"/>
              <w:rPr>
                <w:sz w:val="18"/>
                <w:szCs w:val="18"/>
              </w:rPr>
            </w:pPr>
            <w:r w:rsidRPr="003B20EF">
              <w:rPr>
                <w:sz w:val="18"/>
                <w:szCs w:val="18"/>
              </w:rPr>
              <w:t>(число)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84C" w:rsidRPr="003B20EF" w:rsidRDefault="0019584C" w:rsidP="00D7613F">
            <w:pPr>
              <w:ind w:right="57"/>
              <w:jc w:val="center"/>
              <w:rPr>
                <w:sz w:val="18"/>
                <w:szCs w:val="18"/>
              </w:rPr>
            </w:pPr>
            <w:r w:rsidRPr="003B20EF">
              <w:rPr>
                <w:sz w:val="18"/>
                <w:szCs w:val="18"/>
              </w:rPr>
              <w:t>(месяц)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84C" w:rsidRPr="003B20EF" w:rsidRDefault="0019584C" w:rsidP="00D7613F">
            <w:pPr>
              <w:jc w:val="center"/>
              <w:rPr>
                <w:sz w:val="18"/>
                <w:szCs w:val="18"/>
              </w:rPr>
            </w:pPr>
            <w:r w:rsidRPr="003B20EF">
              <w:rPr>
                <w:sz w:val="18"/>
                <w:szCs w:val="18"/>
              </w:rPr>
              <w:t>(год)</w:t>
            </w:r>
          </w:p>
        </w:tc>
      </w:tr>
    </w:tbl>
    <w:p w:rsidR="009126D9" w:rsidRDefault="009126D9" w:rsidP="006B71DC">
      <w:pPr>
        <w:rPr>
          <w:sz w:val="24"/>
          <w:szCs w:val="24"/>
        </w:rPr>
      </w:pPr>
    </w:p>
    <w:sectPr w:rsidR="009126D9" w:rsidSect="00DD57F0">
      <w:headerReference w:type="default" r:id="rId6"/>
      <w:pgSz w:w="11906" w:h="16838"/>
      <w:pgMar w:top="1134" w:right="851" w:bottom="851" w:left="1418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DAF" w:rsidRDefault="00B35DAF">
      <w:r>
        <w:separator/>
      </w:r>
    </w:p>
  </w:endnote>
  <w:endnote w:type="continuationSeparator" w:id="0">
    <w:p w:rsidR="00B35DAF" w:rsidRDefault="00B3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DAF" w:rsidRDefault="00B35DAF">
      <w:r>
        <w:separator/>
      </w:r>
    </w:p>
  </w:footnote>
  <w:footnote w:type="continuationSeparator" w:id="0">
    <w:p w:rsidR="00B35DAF" w:rsidRDefault="00B35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D1E" w:rsidRDefault="00843D1E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FC"/>
    <w:rsid w:val="00025B57"/>
    <w:rsid w:val="00034A62"/>
    <w:rsid w:val="00044189"/>
    <w:rsid w:val="00060485"/>
    <w:rsid w:val="00070D17"/>
    <w:rsid w:val="0007104C"/>
    <w:rsid w:val="000C3823"/>
    <w:rsid w:val="000F0687"/>
    <w:rsid w:val="00114E1A"/>
    <w:rsid w:val="001220E9"/>
    <w:rsid w:val="00152E88"/>
    <w:rsid w:val="00172A4C"/>
    <w:rsid w:val="001730FC"/>
    <w:rsid w:val="00175047"/>
    <w:rsid w:val="00175D10"/>
    <w:rsid w:val="00185F5B"/>
    <w:rsid w:val="0019152F"/>
    <w:rsid w:val="0019584C"/>
    <w:rsid w:val="001B4610"/>
    <w:rsid w:val="001B703F"/>
    <w:rsid w:val="001D16C0"/>
    <w:rsid w:val="001E1E16"/>
    <w:rsid w:val="001F46BA"/>
    <w:rsid w:val="00203860"/>
    <w:rsid w:val="002B3E63"/>
    <w:rsid w:val="002B5D63"/>
    <w:rsid w:val="0030480C"/>
    <w:rsid w:val="00323C8A"/>
    <w:rsid w:val="00325F7F"/>
    <w:rsid w:val="003362D6"/>
    <w:rsid w:val="00370C9E"/>
    <w:rsid w:val="00370D1C"/>
    <w:rsid w:val="00377BCC"/>
    <w:rsid w:val="00380CA5"/>
    <w:rsid w:val="003908AE"/>
    <w:rsid w:val="003B20EF"/>
    <w:rsid w:val="003B7D7B"/>
    <w:rsid w:val="003C5C17"/>
    <w:rsid w:val="003E49B6"/>
    <w:rsid w:val="003E5324"/>
    <w:rsid w:val="003F172F"/>
    <w:rsid w:val="00402331"/>
    <w:rsid w:val="00434F58"/>
    <w:rsid w:val="004377C6"/>
    <w:rsid w:val="0047004D"/>
    <w:rsid w:val="00482740"/>
    <w:rsid w:val="004C4C1B"/>
    <w:rsid w:val="004E1DC3"/>
    <w:rsid w:val="005229A9"/>
    <w:rsid w:val="00533D84"/>
    <w:rsid w:val="00535395"/>
    <w:rsid w:val="00541412"/>
    <w:rsid w:val="00547C8D"/>
    <w:rsid w:val="00575427"/>
    <w:rsid w:val="005B0FA3"/>
    <w:rsid w:val="005D43A9"/>
    <w:rsid w:val="005E4A6A"/>
    <w:rsid w:val="00600F77"/>
    <w:rsid w:val="00601CBA"/>
    <w:rsid w:val="00603706"/>
    <w:rsid w:val="00631669"/>
    <w:rsid w:val="00676BBC"/>
    <w:rsid w:val="00693A71"/>
    <w:rsid w:val="006966D8"/>
    <w:rsid w:val="006A0021"/>
    <w:rsid w:val="006B71DC"/>
    <w:rsid w:val="006D6823"/>
    <w:rsid w:val="006E1652"/>
    <w:rsid w:val="006F6BFC"/>
    <w:rsid w:val="007074BE"/>
    <w:rsid w:val="00726228"/>
    <w:rsid w:val="00770A11"/>
    <w:rsid w:val="00770A8C"/>
    <w:rsid w:val="007874C8"/>
    <w:rsid w:val="0079025D"/>
    <w:rsid w:val="007A62D9"/>
    <w:rsid w:val="007C238C"/>
    <w:rsid w:val="007C57E5"/>
    <w:rsid w:val="007E05A7"/>
    <w:rsid w:val="00804BFA"/>
    <w:rsid w:val="0082529F"/>
    <w:rsid w:val="00830AD4"/>
    <w:rsid w:val="00843D1E"/>
    <w:rsid w:val="00865DF0"/>
    <w:rsid w:val="00892B8D"/>
    <w:rsid w:val="008A45A8"/>
    <w:rsid w:val="008B483E"/>
    <w:rsid w:val="008E0A78"/>
    <w:rsid w:val="008F69A5"/>
    <w:rsid w:val="009126D9"/>
    <w:rsid w:val="00913702"/>
    <w:rsid w:val="0093089A"/>
    <w:rsid w:val="00991070"/>
    <w:rsid w:val="009A6B46"/>
    <w:rsid w:val="009C0F96"/>
    <w:rsid w:val="009E4B95"/>
    <w:rsid w:val="009E5370"/>
    <w:rsid w:val="00A004FE"/>
    <w:rsid w:val="00A10AE8"/>
    <w:rsid w:val="00A11017"/>
    <w:rsid w:val="00A65A82"/>
    <w:rsid w:val="00AB251C"/>
    <w:rsid w:val="00AB7E09"/>
    <w:rsid w:val="00AC32C9"/>
    <w:rsid w:val="00AD293C"/>
    <w:rsid w:val="00B1143C"/>
    <w:rsid w:val="00B137C4"/>
    <w:rsid w:val="00B21FC6"/>
    <w:rsid w:val="00B23588"/>
    <w:rsid w:val="00B35DAF"/>
    <w:rsid w:val="00B458C1"/>
    <w:rsid w:val="00B475DC"/>
    <w:rsid w:val="00B71493"/>
    <w:rsid w:val="00B8541E"/>
    <w:rsid w:val="00B96AA1"/>
    <w:rsid w:val="00BC630A"/>
    <w:rsid w:val="00C17D2A"/>
    <w:rsid w:val="00C45356"/>
    <w:rsid w:val="00CA3C58"/>
    <w:rsid w:val="00CB0C61"/>
    <w:rsid w:val="00CD2341"/>
    <w:rsid w:val="00CD5CCF"/>
    <w:rsid w:val="00CF07F9"/>
    <w:rsid w:val="00D146F5"/>
    <w:rsid w:val="00D16C88"/>
    <w:rsid w:val="00D4346D"/>
    <w:rsid w:val="00D442B3"/>
    <w:rsid w:val="00D542FC"/>
    <w:rsid w:val="00D66B34"/>
    <w:rsid w:val="00D715A7"/>
    <w:rsid w:val="00D7613F"/>
    <w:rsid w:val="00DD3648"/>
    <w:rsid w:val="00DD57F0"/>
    <w:rsid w:val="00DD6685"/>
    <w:rsid w:val="00DE48A4"/>
    <w:rsid w:val="00E752DA"/>
    <w:rsid w:val="00EA730C"/>
    <w:rsid w:val="00EB3178"/>
    <w:rsid w:val="00EB5DE8"/>
    <w:rsid w:val="00EB77C6"/>
    <w:rsid w:val="00EC44AE"/>
    <w:rsid w:val="00EC4ECF"/>
    <w:rsid w:val="00EF6EF4"/>
    <w:rsid w:val="00EF74D1"/>
    <w:rsid w:val="00F02522"/>
    <w:rsid w:val="00F37F3F"/>
    <w:rsid w:val="00F512F8"/>
    <w:rsid w:val="00F9700B"/>
    <w:rsid w:val="00FA6515"/>
    <w:rsid w:val="00FE5792"/>
    <w:rsid w:val="00FF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5BC963-FD01-41C5-B480-AA724B1D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726228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6966D8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nUser</cp:lastModifiedBy>
  <cp:revision>2</cp:revision>
  <cp:lastPrinted>2017-09-06T11:28:00Z</cp:lastPrinted>
  <dcterms:created xsi:type="dcterms:W3CDTF">2026-03-15T19:08:00Z</dcterms:created>
  <dcterms:modified xsi:type="dcterms:W3CDTF">2026-03-15T19:08:00Z</dcterms:modified>
</cp:coreProperties>
</file>