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E29D" w14:textId="77777777" w:rsidR="00B47AE5" w:rsidRDefault="00B47AE5" w:rsidP="001C1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Рекомендуемая  ф</w:t>
      </w:r>
      <w:r w:rsidRPr="00035540">
        <w:rPr>
          <w:rFonts w:ascii="Times New Roman" w:hAnsi="Times New Roman"/>
          <w:b/>
          <w:sz w:val="28"/>
          <w:szCs w:val="28"/>
        </w:rPr>
        <w:t>орма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035540">
        <w:rPr>
          <w:rFonts w:ascii="Times New Roman" w:hAnsi="Times New Roman"/>
          <w:b/>
          <w:sz w:val="28"/>
          <w:szCs w:val="28"/>
        </w:rPr>
        <w:t xml:space="preserve">ходатайства </w:t>
      </w:r>
      <w:r>
        <w:rPr>
          <w:rFonts w:ascii="Times New Roman" w:hAnsi="Times New Roman"/>
          <w:b/>
          <w:sz w:val="28"/>
          <w:szCs w:val="28"/>
        </w:rPr>
        <w:t>для</w:t>
      </w:r>
      <w:r w:rsidRPr="005E7BC8">
        <w:rPr>
          <w:rFonts w:ascii="Times New Roman" w:hAnsi="Times New Roman"/>
          <w:b/>
          <w:sz w:val="28"/>
          <w:szCs w:val="28"/>
        </w:rPr>
        <w:t xml:space="preserve"> работодателей, заказчиков работ (услуг), являющихся</w:t>
      </w:r>
      <w:r>
        <w:rPr>
          <w:rFonts w:ascii="Times New Roman" w:hAnsi="Times New Roman"/>
          <w:b/>
          <w:sz w:val="28"/>
          <w:szCs w:val="28"/>
        </w:rPr>
        <w:t xml:space="preserve"> юридическими лицами,</w:t>
      </w:r>
      <w:r w:rsidRPr="00AE2F76">
        <w:rPr>
          <w:rFonts w:ascii="Times New Roman" w:hAnsi="Times New Roman"/>
          <w:b/>
          <w:sz w:val="28"/>
          <w:szCs w:val="28"/>
        </w:rPr>
        <w:t xml:space="preserve"> о </w:t>
      </w:r>
      <w:r w:rsidRPr="00035540">
        <w:rPr>
          <w:rFonts w:ascii="Times New Roman" w:hAnsi="Times New Roman"/>
          <w:b/>
          <w:sz w:val="28"/>
          <w:szCs w:val="28"/>
        </w:rPr>
        <w:t>переоформлении иностранному гражданину патента</w:t>
      </w:r>
    </w:p>
    <w:p w14:paraId="2B875244" w14:textId="77777777" w:rsidR="00B47AE5" w:rsidRDefault="00B47AE5" w:rsidP="001C1C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6BBB25" w14:textId="77777777" w:rsidR="00B47AE5" w:rsidRDefault="00B47AE5" w:rsidP="001C1C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CF73603" w14:textId="77777777" w:rsidR="00B47AE5" w:rsidRPr="009F7F35" w:rsidRDefault="00B47AE5" w:rsidP="009F7F3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  <w:r w:rsidRPr="009F7F35">
        <w:rPr>
          <w:rFonts w:ascii="Times New Roman" w:hAnsi="Times New Roman"/>
          <w:sz w:val="24"/>
          <w:szCs w:val="24"/>
        </w:rPr>
        <w:t xml:space="preserve">В </w:t>
      </w:r>
      <w:r w:rsidRPr="009F7F35">
        <w:rPr>
          <w:rFonts w:ascii="Times New Roman" w:hAnsi="Times New Roman"/>
          <w:color w:val="000000"/>
          <w:sz w:val="24"/>
          <w:szCs w:val="24"/>
        </w:rPr>
        <w:t>Управление по вопросам миграции</w:t>
      </w:r>
    </w:p>
    <w:p w14:paraId="52DFD413" w14:textId="77777777" w:rsidR="00B47AE5" w:rsidRPr="009F7F35" w:rsidRDefault="00B47AE5" w:rsidP="009F7F35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9F7F35">
        <w:rPr>
          <w:rFonts w:ascii="Times New Roman" w:hAnsi="Times New Roman"/>
          <w:color w:val="000000"/>
          <w:sz w:val="24"/>
          <w:szCs w:val="24"/>
        </w:rPr>
        <w:t>ГУ МВД России по городу Москве</w:t>
      </w:r>
    </w:p>
    <w:p w14:paraId="6FD7D113" w14:textId="77777777" w:rsidR="00B47AE5" w:rsidRPr="007F1B57" w:rsidRDefault="00B47AE5" w:rsidP="000355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7CCB46" w14:textId="77777777" w:rsidR="00B47AE5" w:rsidRDefault="00B47AE5" w:rsidP="001C1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8F228E" w14:textId="77777777" w:rsidR="00B47AE5" w:rsidRDefault="00B47AE5" w:rsidP="001C1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2D9188" w14:textId="77777777" w:rsidR="00B47AE5" w:rsidRPr="00395BF7" w:rsidRDefault="00B47AE5" w:rsidP="001C1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5BF7">
        <w:rPr>
          <w:rFonts w:ascii="Times New Roman" w:hAnsi="Times New Roman"/>
          <w:sz w:val="24"/>
          <w:szCs w:val="24"/>
        </w:rPr>
        <w:t>Ходатайство о переоформлении патента</w:t>
      </w:r>
    </w:p>
    <w:p w14:paraId="1C34D01F" w14:textId="77777777" w:rsidR="00B47AE5" w:rsidRPr="007F1B57" w:rsidRDefault="00B47AE5" w:rsidP="001C1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20F434" w14:textId="77777777" w:rsidR="00B47AE5" w:rsidRPr="007F1B57" w:rsidRDefault="00B47AE5" w:rsidP="001C1C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45388B" w14:textId="77777777" w:rsidR="00B47AE5" w:rsidRDefault="00B47AE5" w:rsidP="004D7A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1B57">
        <w:rPr>
          <w:rFonts w:ascii="Times New Roman" w:hAnsi="Times New Roman"/>
          <w:sz w:val="24"/>
          <w:szCs w:val="24"/>
        </w:rPr>
        <w:t>Прошу переоформить патент</w:t>
      </w:r>
      <w:r>
        <w:rPr>
          <w:rFonts w:ascii="Times New Roman" w:hAnsi="Times New Roman"/>
          <w:sz w:val="24"/>
          <w:szCs w:val="24"/>
        </w:rPr>
        <w:t xml:space="preserve"> _______ </w:t>
      </w:r>
      <w:proofErr w:type="gramStart"/>
      <w:r>
        <w:rPr>
          <w:rFonts w:ascii="Times New Roman" w:hAnsi="Times New Roman"/>
          <w:sz w:val="24"/>
          <w:szCs w:val="24"/>
        </w:rPr>
        <w:t>№  _</w:t>
      </w:r>
      <w:proofErr w:type="gramEnd"/>
      <w:r>
        <w:rPr>
          <w:rFonts w:ascii="Times New Roman" w:hAnsi="Times New Roman"/>
          <w:sz w:val="24"/>
          <w:szCs w:val="24"/>
        </w:rPr>
        <w:t>________ гр._______________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_______________</w:t>
      </w:r>
    </w:p>
    <w:p w14:paraId="72971B89" w14:textId="77777777" w:rsidR="00B47AE5" w:rsidRDefault="008A61DB" w:rsidP="00A10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</w:t>
      </w:r>
      <w:r w:rsidR="00B47AE5" w:rsidRPr="00A108E6">
        <w:rPr>
          <w:rFonts w:ascii="Times New Roman" w:hAnsi="Times New Roman"/>
          <w:sz w:val="18"/>
          <w:szCs w:val="18"/>
        </w:rPr>
        <w:t>(</w:t>
      </w:r>
      <w:proofErr w:type="gramStart"/>
      <w:r w:rsidR="00B47AE5" w:rsidRPr="00A108E6">
        <w:rPr>
          <w:rFonts w:ascii="Times New Roman" w:hAnsi="Times New Roman"/>
          <w:sz w:val="18"/>
          <w:szCs w:val="18"/>
        </w:rPr>
        <w:t xml:space="preserve">серия) </w:t>
      </w:r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r w:rsidR="00B47AE5" w:rsidRPr="00A108E6">
        <w:rPr>
          <w:rFonts w:ascii="Times New Roman" w:hAnsi="Times New Roman"/>
          <w:sz w:val="18"/>
          <w:szCs w:val="18"/>
        </w:rPr>
        <w:t xml:space="preserve"> (номер) </w:t>
      </w:r>
      <w:r w:rsidR="00B47AE5">
        <w:rPr>
          <w:rFonts w:ascii="Times New Roman" w:hAnsi="Times New Roman"/>
          <w:sz w:val="18"/>
          <w:szCs w:val="18"/>
        </w:rPr>
        <w:t xml:space="preserve">  </w:t>
      </w:r>
      <w:proofErr w:type="gramEnd"/>
      <w:r w:rsidR="00B47AE5">
        <w:rPr>
          <w:rFonts w:ascii="Times New Roman" w:hAnsi="Times New Roman"/>
          <w:sz w:val="18"/>
          <w:szCs w:val="18"/>
        </w:rPr>
        <w:t xml:space="preserve">                          </w:t>
      </w:r>
      <w:proofErr w:type="gramStart"/>
      <w:r w:rsidR="00B47AE5">
        <w:rPr>
          <w:rFonts w:ascii="Times New Roman" w:hAnsi="Times New Roman"/>
          <w:sz w:val="18"/>
          <w:szCs w:val="18"/>
        </w:rPr>
        <w:t xml:space="preserve">   (</w:t>
      </w:r>
      <w:proofErr w:type="gramEnd"/>
      <w:r w:rsidR="00B47AE5">
        <w:rPr>
          <w:rFonts w:ascii="Times New Roman" w:hAnsi="Times New Roman"/>
          <w:sz w:val="18"/>
          <w:szCs w:val="18"/>
        </w:rPr>
        <w:t xml:space="preserve">гражданство)      </w:t>
      </w:r>
    </w:p>
    <w:p w14:paraId="2A085E51" w14:textId="77777777" w:rsidR="00B47AE5" w:rsidRPr="009674BB" w:rsidRDefault="00B47AE5" w:rsidP="00A108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B57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14:paraId="1E171388" w14:textId="77777777" w:rsidR="00B47AE5" w:rsidRPr="007F1B57" w:rsidRDefault="00B47AE5" w:rsidP="00967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A108E6">
        <w:rPr>
          <w:rFonts w:ascii="Times New Roman" w:hAnsi="Times New Roman"/>
          <w:sz w:val="18"/>
          <w:szCs w:val="18"/>
        </w:rPr>
        <w:t>(фамилия, имя, отчество</w:t>
      </w:r>
      <w:r w:rsidRPr="007F1B57">
        <w:rPr>
          <w:rFonts w:ascii="Times New Roman" w:hAnsi="Times New Roman"/>
          <w:sz w:val="18"/>
          <w:szCs w:val="18"/>
        </w:rPr>
        <w:t xml:space="preserve"> (при </w:t>
      </w:r>
      <w:proofErr w:type="gramStart"/>
      <w:r w:rsidRPr="007F1B57">
        <w:rPr>
          <w:rFonts w:ascii="Times New Roman" w:hAnsi="Times New Roman"/>
          <w:sz w:val="18"/>
          <w:szCs w:val="18"/>
        </w:rPr>
        <w:t>наличии)иностранного</w:t>
      </w:r>
      <w:proofErr w:type="gramEnd"/>
      <w:r w:rsidRPr="007F1B57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7F1B57">
        <w:rPr>
          <w:rFonts w:ascii="Times New Roman" w:hAnsi="Times New Roman"/>
          <w:sz w:val="18"/>
          <w:szCs w:val="18"/>
        </w:rPr>
        <w:t>гражданина)</w:t>
      </w:r>
      <w:r w:rsidR="004A76E8">
        <w:rPr>
          <w:rFonts w:ascii="Times New Roman" w:hAnsi="Times New Roman"/>
          <w:sz w:val="18"/>
          <w:szCs w:val="18"/>
        </w:rPr>
        <w:t xml:space="preserve">   </w:t>
      </w:r>
      <w:proofErr w:type="gramEnd"/>
      <w:r w:rsidR="004A76E8">
        <w:rPr>
          <w:rFonts w:ascii="Times New Roman" w:hAnsi="Times New Roman"/>
          <w:sz w:val="18"/>
          <w:szCs w:val="18"/>
        </w:rPr>
        <w:t xml:space="preserve">      </w:t>
      </w:r>
      <w:proofErr w:type="gramStart"/>
      <w:r w:rsidR="004A76E8">
        <w:rPr>
          <w:rFonts w:ascii="Times New Roman" w:hAnsi="Times New Roman"/>
          <w:sz w:val="18"/>
          <w:szCs w:val="18"/>
        </w:rPr>
        <w:t xml:space="preserve">   (</w:t>
      </w:r>
      <w:proofErr w:type="gramEnd"/>
      <w:r w:rsidR="004A76E8">
        <w:rPr>
          <w:rFonts w:ascii="Times New Roman" w:hAnsi="Times New Roman"/>
          <w:sz w:val="18"/>
          <w:szCs w:val="18"/>
        </w:rPr>
        <w:t>дата и место рождения)</w:t>
      </w:r>
    </w:p>
    <w:p w14:paraId="76551488" w14:textId="77777777" w:rsidR="00B47AE5" w:rsidRPr="007F1B57" w:rsidRDefault="00B47AE5" w:rsidP="00631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B57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3901943A" w14:textId="77777777" w:rsidR="00B47AE5" w:rsidRPr="007F1B57" w:rsidRDefault="00B47AE5" w:rsidP="007F1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F1B57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заграничный паспорт: серия, номер</w:t>
      </w:r>
      <w:r w:rsidRPr="007F1B57">
        <w:rPr>
          <w:rFonts w:ascii="Times New Roman" w:hAnsi="Times New Roman"/>
          <w:sz w:val="18"/>
          <w:szCs w:val="18"/>
        </w:rPr>
        <w:t>)</w:t>
      </w:r>
    </w:p>
    <w:p w14:paraId="0CA0416D" w14:textId="77777777" w:rsidR="00B47AE5" w:rsidRPr="007F1B57" w:rsidRDefault="00B47AE5" w:rsidP="00AE2F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14:paraId="7AFAA997" w14:textId="77777777" w:rsidR="00B47AE5" w:rsidRPr="00395BF7" w:rsidRDefault="00B47AE5" w:rsidP="00AE2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49127E" w14:textId="77777777" w:rsidR="00B47AE5" w:rsidRPr="00395BF7" w:rsidRDefault="00B47AE5" w:rsidP="00AE2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5BF7">
        <w:rPr>
          <w:rFonts w:ascii="Times New Roman" w:hAnsi="Times New Roman"/>
          <w:sz w:val="24"/>
          <w:szCs w:val="24"/>
        </w:rPr>
        <w:t>Сведения о работодателе, заказчике работ (услуг</w:t>
      </w:r>
      <w:proofErr w:type="gramStart"/>
      <w:r w:rsidRPr="00395BF7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>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________________________________________,</w:t>
      </w:r>
    </w:p>
    <w:p w14:paraId="775769BA" w14:textId="77777777" w:rsidR="00B47AE5" w:rsidRPr="00836EF7" w:rsidRDefault="00B47AE5" w:rsidP="004A76E8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(полное наименование юридического лица)</w:t>
      </w:r>
    </w:p>
    <w:p w14:paraId="6F7FEB72" w14:textId="77777777" w:rsidR="00B47AE5" w:rsidRPr="00836EF7" w:rsidRDefault="00B47AE5" w:rsidP="00AE2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785D64" w14:textId="77777777" w:rsidR="00B47AE5" w:rsidRDefault="00B47AE5" w:rsidP="00AE2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A38B3D" w14:textId="77777777" w:rsidR="00B47AE5" w:rsidRDefault="00B47AE5" w:rsidP="00AE2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ИНН___________________, юридический </w:t>
      </w:r>
      <w:proofErr w:type="gramStart"/>
      <w:r>
        <w:rPr>
          <w:rFonts w:ascii="Times New Roman" w:hAnsi="Times New Roman"/>
          <w:sz w:val="24"/>
          <w:szCs w:val="24"/>
        </w:rPr>
        <w:t>адрес:_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_________________________________________. </w:t>
      </w:r>
    </w:p>
    <w:p w14:paraId="522168B1" w14:textId="77777777" w:rsidR="00B47AE5" w:rsidRDefault="00B47AE5" w:rsidP="00AE2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BA3DB8" w14:textId="77777777" w:rsidR="00B47AE5" w:rsidRPr="00395BF7" w:rsidRDefault="00B47AE5" w:rsidP="00AE2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DE9982" w14:textId="77777777" w:rsidR="00B47AE5" w:rsidRDefault="00B47AE5" w:rsidP="00AE2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B3C5A7" w14:textId="77777777" w:rsidR="00B47AE5" w:rsidRDefault="00B47AE5" w:rsidP="00AE2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B25EB3" w14:textId="77777777" w:rsidR="00B47AE5" w:rsidRDefault="00B47AE5" w:rsidP="00AE2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E7DA5C" w14:textId="77777777" w:rsidR="00B47AE5" w:rsidRDefault="00B47AE5" w:rsidP="00AE2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B0D364" w14:textId="77777777" w:rsidR="00B47AE5" w:rsidRPr="004D7AB2" w:rsidRDefault="00B47AE5" w:rsidP="00AE2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5BF7">
        <w:rPr>
          <w:rFonts w:ascii="Times New Roman" w:hAnsi="Times New Roman"/>
          <w:sz w:val="24"/>
          <w:szCs w:val="24"/>
        </w:rPr>
        <w:t xml:space="preserve">_______________        </w:t>
      </w:r>
      <w:r>
        <w:rPr>
          <w:rFonts w:ascii="Times New Roman" w:hAnsi="Times New Roman"/>
          <w:sz w:val="24"/>
          <w:szCs w:val="24"/>
        </w:rPr>
        <w:t xml:space="preserve">          МП</w:t>
      </w:r>
      <w:r w:rsidRPr="00395BF7">
        <w:rPr>
          <w:rFonts w:ascii="Times New Roman" w:hAnsi="Times New Roman"/>
          <w:sz w:val="24"/>
          <w:szCs w:val="24"/>
        </w:rPr>
        <w:t xml:space="preserve"> ________________________</w:t>
      </w:r>
      <w:r>
        <w:rPr>
          <w:rFonts w:ascii="Times New Roman" w:hAnsi="Times New Roman"/>
          <w:sz w:val="24"/>
          <w:szCs w:val="24"/>
        </w:rPr>
        <w:t xml:space="preserve">                           ____________</w:t>
      </w:r>
    </w:p>
    <w:p w14:paraId="76AA603E" w14:textId="77777777" w:rsidR="00B47AE5" w:rsidRPr="007F1B57" w:rsidRDefault="00B47AE5" w:rsidP="00AE2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F1B57">
        <w:rPr>
          <w:rFonts w:ascii="Times New Roman" w:hAnsi="Times New Roman"/>
          <w:sz w:val="18"/>
          <w:szCs w:val="18"/>
        </w:rPr>
        <w:t xml:space="preserve"> </w:t>
      </w:r>
      <w:r w:rsidR="004A76E8">
        <w:rPr>
          <w:rFonts w:ascii="Times New Roman" w:hAnsi="Times New Roman"/>
          <w:sz w:val="18"/>
          <w:szCs w:val="18"/>
        </w:rPr>
        <w:t xml:space="preserve">            </w:t>
      </w:r>
      <w:r w:rsidRPr="007F1B57">
        <w:rPr>
          <w:rFonts w:ascii="Times New Roman" w:hAnsi="Times New Roman"/>
          <w:sz w:val="18"/>
          <w:szCs w:val="18"/>
        </w:rPr>
        <w:t>(</w:t>
      </w:r>
      <w:proofErr w:type="gramStart"/>
      <w:r w:rsidRPr="007F1B57">
        <w:rPr>
          <w:rFonts w:ascii="Times New Roman" w:hAnsi="Times New Roman"/>
          <w:sz w:val="18"/>
          <w:szCs w:val="18"/>
        </w:rPr>
        <w:t xml:space="preserve">дата)   </w:t>
      </w:r>
      <w:proofErr w:type="gramEnd"/>
      <w:r w:rsidRPr="007F1B57">
        <w:rPr>
          <w:rFonts w:ascii="Times New Roman" w:hAnsi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</w:t>
      </w:r>
      <w:proofErr w:type="gramStart"/>
      <w:r>
        <w:rPr>
          <w:rFonts w:ascii="Times New Roman" w:hAnsi="Times New Roman"/>
          <w:sz w:val="18"/>
          <w:szCs w:val="18"/>
        </w:rPr>
        <w:t xml:space="preserve">   (</w:t>
      </w:r>
      <w:proofErr w:type="gramEnd"/>
      <w:r>
        <w:rPr>
          <w:rFonts w:ascii="Times New Roman" w:hAnsi="Times New Roman"/>
          <w:sz w:val="18"/>
          <w:szCs w:val="18"/>
        </w:rPr>
        <w:t xml:space="preserve">ФИО уполномоченного </w:t>
      </w:r>
      <w:proofErr w:type="gramStart"/>
      <w:r>
        <w:rPr>
          <w:rFonts w:ascii="Times New Roman" w:hAnsi="Times New Roman"/>
          <w:sz w:val="18"/>
          <w:szCs w:val="18"/>
        </w:rPr>
        <w:t xml:space="preserve">лица)   </w:t>
      </w:r>
      <w:proofErr w:type="gramEnd"/>
      <w:r>
        <w:rPr>
          <w:rFonts w:ascii="Times New Roman" w:hAnsi="Times New Roman"/>
          <w:sz w:val="18"/>
          <w:szCs w:val="18"/>
        </w:rPr>
        <w:t xml:space="preserve">              </w:t>
      </w:r>
      <w:r w:rsidR="004A76E8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</w:t>
      </w:r>
      <w:proofErr w:type="gramStart"/>
      <w:r>
        <w:rPr>
          <w:rFonts w:ascii="Times New Roman" w:hAnsi="Times New Roman"/>
          <w:sz w:val="18"/>
          <w:szCs w:val="18"/>
        </w:rPr>
        <w:t xml:space="preserve">   (</w:t>
      </w:r>
      <w:proofErr w:type="gramEnd"/>
      <w:r w:rsidRPr="007F1B57">
        <w:rPr>
          <w:rFonts w:ascii="Times New Roman" w:hAnsi="Times New Roman"/>
          <w:sz w:val="18"/>
          <w:szCs w:val="18"/>
        </w:rPr>
        <w:t>подпись)</w:t>
      </w:r>
    </w:p>
    <w:p w14:paraId="013B1E38" w14:textId="77777777" w:rsidR="00B47AE5" w:rsidRDefault="00B47AE5" w:rsidP="008E1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402E8D7" w14:textId="77777777" w:rsidR="00B47AE5" w:rsidRDefault="00B47AE5" w:rsidP="008E1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EAB572D" w14:textId="77777777" w:rsidR="00B47AE5" w:rsidRPr="007F1B57" w:rsidRDefault="00B47AE5" w:rsidP="00395B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</w:p>
    <w:sectPr w:rsidR="00B47AE5" w:rsidRPr="007F1B57" w:rsidSect="007F1B57">
      <w:pgSz w:w="11905" w:h="16838"/>
      <w:pgMar w:top="851" w:right="565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88F"/>
    <w:multiLevelType w:val="hybridMultilevel"/>
    <w:tmpl w:val="29088A08"/>
    <w:lvl w:ilvl="0" w:tplc="52363D46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414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6D"/>
    <w:rsid w:val="00035540"/>
    <w:rsid w:val="00052061"/>
    <w:rsid w:val="000639C1"/>
    <w:rsid w:val="0007262C"/>
    <w:rsid w:val="001C1C50"/>
    <w:rsid w:val="001D48F6"/>
    <w:rsid w:val="00227EC9"/>
    <w:rsid w:val="002E0A9D"/>
    <w:rsid w:val="00350723"/>
    <w:rsid w:val="00395BF7"/>
    <w:rsid w:val="003D41CF"/>
    <w:rsid w:val="00416C2C"/>
    <w:rsid w:val="00422ACD"/>
    <w:rsid w:val="004712CB"/>
    <w:rsid w:val="004A76E8"/>
    <w:rsid w:val="004B73B7"/>
    <w:rsid w:val="004D350B"/>
    <w:rsid w:val="004D7AB2"/>
    <w:rsid w:val="00512DE5"/>
    <w:rsid w:val="005B6820"/>
    <w:rsid w:val="005C2200"/>
    <w:rsid w:val="005E10C2"/>
    <w:rsid w:val="005E2A1F"/>
    <w:rsid w:val="005E7BC8"/>
    <w:rsid w:val="00615D2E"/>
    <w:rsid w:val="00625362"/>
    <w:rsid w:val="00631DAE"/>
    <w:rsid w:val="0065559F"/>
    <w:rsid w:val="00665BFB"/>
    <w:rsid w:val="0069611B"/>
    <w:rsid w:val="00703366"/>
    <w:rsid w:val="0077407F"/>
    <w:rsid w:val="00795F59"/>
    <w:rsid w:val="007A1FB1"/>
    <w:rsid w:val="007E26C7"/>
    <w:rsid w:val="007F1B57"/>
    <w:rsid w:val="00805375"/>
    <w:rsid w:val="00836EF7"/>
    <w:rsid w:val="0087368B"/>
    <w:rsid w:val="008A61DB"/>
    <w:rsid w:val="008E1C1B"/>
    <w:rsid w:val="0093676D"/>
    <w:rsid w:val="009674BB"/>
    <w:rsid w:val="009F7F35"/>
    <w:rsid w:val="00A108E6"/>
    <w:rsid w:val="00A2733B"/>
    <w:rsid w:val="00A93ABF"/>
    <w:rsid w:val="00AB3F3B"/>
    <w:rsid w:val="00AD5463"/>
    <w:rsid w:val="00AE2F76"/>
    <w:rsid w:val="00B4376C"/>
    <w:rsid w:val="00B47AE5"/>
    <w:rsid w:val="00B5176F"/>
    <w:rsid w:val="00B850E1"/>
    <w:rsid w:val="00B864E3"/>
    <w:rsid w:val="00BA50C6"/>
    <w:rsid w:val="00BA7267"/>
    <w:rsid w:val="00BB5DE3"/>
    <w:rsid w:val="00C11B1F"/>
    <w:rsid w:val="00C60A37"/>
    <w:rsid w:val="00C638F5"/>
    <w:rsid w:val="00C9170A"/>
    <w:rsid w:val="00CD64E9"/>
    <w:rsid w:val="00D55D44"/>
    <w:rsid w:val="00DD17FB"/>
    <w:rsid w:val="00E24D92"/>
    <w:rsid w:val="00E87BF3"/>
    <w:rsid w:val="00EA569A"/>
    <w:rsid w:val="00EB7562"/>
    <w:rsid w:val="00ED1853"/>
    <w:rsid w:val="00ED3C42"/>
    <w:rsid w:val="00ED74D0"/>
    <w:rsid w:val="00F0690A"/>
    <w:rsid w:val="00F17F73"/>
    <w:rsid w:val="00F9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5E9A3"/>
  <w15:chartTrackingRefBased/>
  <w15:docId w15:val="{37621565-A304-4242-AB20-80C06D49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559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93676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ConsPlusNonformat">
    <w:name w:val="ConsPlusNonformat"/>
    <w:rsid w:val="0093676D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ListParagraph">
    <w:name w:val="List Paragraph"/>
    <w:basedOn w:val="a"/>
    <w:rsid w:val="00625362"/>
    <w:pPr>
      <w:ind w:left="720"/>
      <w:contextualSpacing/>
    </w:pPr>
  </w:style>
  <w:style w:type="paragraph" w:styleId="a3">
    <w:name w:val="Balloon Text"/>
    <w:basedOn w:val="a"/>
    <w:link w:val="a4"/>
    <w:semiHidden/>
    <w:rsid w:val="001C1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1C1C50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semiHidden/>
    <w:rsid w:val="009674BB"/>
    <w:rPr>
      <w:rFonts w:cs="Times New Roman"/>
      <w:sz w:val="16"/>
      <w:szCs w:val="16"/>
    </w:rPr>
  </w:style>
  <w:style w:type="paragraph" w:styleId="a6">
    <w:name w:val="annotation text"/>
    <w:basedOn w:val="a"/>
    <w:link w:val="a7"/>
    <w:semiHidden/>
    <w:rsid w:val="009674B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semiHidden/>
    <w:locked/>
    <w:rsid w:val="009674BB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semiHidden/>
    <w:rsid w:val="009674BB"/>
    <w:rPr>
      <w:b/>
      <w:bCs/>
    </w:rPr>
  </w:style>
  <w:style w:type="character" w:customStyle="1" w:styleId="a9">
    <w:name w:val="Тема примечания Знак"/>
    <w:basedOn w:val="a7"/>
    <w:link w:val="a8"/>
    <w:semiHidden/>
    <w:locked/>
    <w:rsid w:val="009674BB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Рекомендуемая  форма ходатайства работодателя, заказчика работ (услуг) о переоформлении иностранному гражданину патента</vt:lpstr>
    </vt:vector>
  </TitlesOfParts>
  <Company>mmc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Рекомендуемая  форма ходатайства работодателя, заказчика работ (услуг) о переоформлении иностранному гражданину патента</dc:title>
  <dc:subject/>
  <dc:creator>Пользователь</dc:creator>
  <cp:keywords/>
  <dc:description/>
  <cp:lastModifiedBy>evg</cp:lastModifiedBy>
  <cp:revision>2</cp:revision>
  <cp:lastPrinted>2015-12-29T09:21:00Z</cp:lastPrinted>
  <dcterms:created xsi:type="dcterms:W3CDTF">2026-07-15T07:31:00Z</dcterms:created>
  <dcterms:modified xsi:type="dcterms:W3CDTF">2026-07-15T07:31:00Z</dcterms:modified>
</cp:coreProperties>
</file>