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3CD2" w14:textId="77777777" w:rsidR="008F69A5" w:rsidRDefault="00726228" w:rsidP="008C404E">
      <w:pPr>
        <w:spacing w:after="120"/>
        <w:ind w:left="7371"/>
      </w:pPr>
      <w:r>
        <w:t>Приложение № 1</w:t>
      </w:r>
      <w:r>
        <w:br/>
        <w:t>к приказу МВД России</w:t>
      </w:r>
      <w:r>
        <w:br/>
        <w:t>от 14.08.2017 № 635</w:t>
      </w:r>
    </w:p>
    <w:p w14:paraId="591F07CC" w14:textId="77777777" w:rsidR="00365C1B" w:rsidRDefault="00365C1B" w:rsidP="00D05ADB">
      <w:pPr>
        <w:spacing w:after="240"/>
        <w:ind w:left="7371"/>
        <w:rPr>
          <w:sz w:val="18"/>
          <w:szCs w:val="18"/>
        </w:rPr>
      </w:pPr>
      <w:r>
        <w:rPr>
          <w:sz w:val="18"/>
          <w:szCs w:val="18"/>
        </w:rPr>
        <w:t>(в ред. Приказа МВД России</w:t>
      </w:r>
      <w:r w:rsidR="008C404E">
        <w:rPr>
          <w:sz w:val="18"/>
          <w:szCs w:val="18"/>
        </w:rPr>
        <w:br/>
      </w:r>
      <w:r>
        <w:rPr>
          <w:sz w:val="18"/>
          <w:szCs w:val="18"/>
        </w:rPr>
        <w:t>от 13.09.2022 № 679)</w:t>
      </w:r>
    </w:p>
    <w:p w14:paraId="167B1034" w14:textId="77777777" w:rsidR="00D05ADB" w:rsidRDefault="00D05ADB" w:rsidP="00D05ADB">
      <w:pPr>
        <w:spacing w:after="24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tbl>
      <w:tblPr>
        <w:tblStyle w:val="a7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5670"/>
      </w:tblGrid>
      <w:tr w:rsidR="00FC429F" w14:paraId="4DAF3383" w14:textId="77777777" w:rsidTr="008A72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294E5F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цветного фото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6DB03DD1" w14:textId="77777777" w:rsidR="00FC429F" w:rsidRDefault="00FC429F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D407AAE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</w:tr>
      <w:tr w:rsidR="00FC429F" w14:paraId="3223747D" w14:textId="77777777" w:rsidTr="008A727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57FB4F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2B50F3EC" w14:textId="77777777" w:rsidR="00FC429F" w:rsidRDefault="00FC429F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BAA5FA0" w14:textId="77777777" w:rsidR="00FC429F" w:rsidRPr="00D05ADB" w:rsidRDefault="00FC429F" w:rsidP="00D05ADB">
            <w:pPr>
              <w:jc w:val="center"/>
            </w:pPr>
            <w:r w:rsidRPr="008B483E">
              <w:rPr>
                <w:sz w:val="18"/>
                <w:szCs w:val="18"/>
              </w:rPr>
              <w:t>(наименование территориального органа МВД России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FC429F" w14:paraId="7D1726BB" w14:textId="77777777" w:rsidTr="008A727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8A073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387028BB" w14:textId="77777777" w:rsidR="00FC429F" w:rsidRDefault="00FC429F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1D75651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</w:tr>
      <w:tr w:rsidR="00FC429F" w14:paraId="6B8069FA" w14:textId="77777777" w:rsidTr="008A727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35D4CF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3831F339" w14:textId="77777777" w:rsidR="00FC429F" w:rsidRDefault="00FC429F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CAC71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</w:tr>
      <w:tr w:rsidR="00FC429F" w14:paraId="3423C2CA" w14:textId="77777777" w:rsidTr="008A727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E90A2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04AF7797" w14:textId="77777777" w:rsidR="00FC429F" w:rsidRDefault="00FC429F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B7C13" w14:textId="77777777" w:rsidR="00FC429F" w:rsidRDefault="00FC429F" w:rsidP="00D05ADB">
            <w:pPr>
              <w:jc w:val="center"/>
              <w:rPr>
                <w:sz w:val="24"/>
                <w:szCs w:val="24"/>
              </w:rPr>
            </w:pPr>
          </w:p>
        </w:tc>
      </w:tr>
      <w:tr w:rsidR="00E72528" w14:paraId="7FEEE7E3" w14:textId="77777777" w:rsidTr="008A7271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489B6" w14:textId="77777777" w:rsidR="00E72528" w:rsidRDefault="00E72528" w:rsidP="00D0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7253EC26" w14:textId="77777777" w:rsidR="00E72528" w:rsidRDefault="00E72528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75043" w14:textId="77777777" w:rsidR="00E72528" w:rsidRDefault="00E72528" w:rsidP="00D05ADB">
            <w:pPr>
              <w:jc w:val="center"/>
              <w:rPr>
                <w:sz w:val="24"/>
                <w:szCs w:val="24"/>
              </w:rPr>
            </w:pPr>
          </w:p>
        </w:tc>
      </w:tr>
      <w:tr w:rsidR="00D05ADB" w14:paraId="40EB0585" w14:textId="77777777" w:rsidTr="008A7271">
        <w:trPr>
          <w:trHeight w:val="6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F99" w14:textId="77777777" w:rsidR="00D05ADB" w:rsidRDefault="00FC429F" w:rsidP="00D0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 w:val="24"/>
                  <w:szCs w:val="24"/>
                </w:rPr>
                <w:t>30 мм</w:t>
              </w:r>
            </w:smartTag>
            <w:r>
              <w:rPr>
                <w:sz w:val="24"/>
                <w:szCs w:val="24"/>
              </w:rPr>
              <w:t xml:space="preserve"> Х 40мм)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21EE6513" w14:textId="77777777" w:rsidR="00D05ADB" w:rsidRDefault="00D05ADB" w:rsidP="00D05A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1A84EFC" w14:textId="77777777" w:rsidR="00D05ADB" w:rsidRDefault="00D05ADB" w:rsidP="00D05A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3F8F58" w14:textId="77777777" w:rsidR="00726228" w:rsidRPr="00F0748A" w:rsidRDefault="00F0748A" w:rsidP="00537A0A">
      <w:pPr>
        <w:spacing w:before="240" w:after="240"/>
        <w:jc w:val="center"/>
        <w:rPr>
          <w:b/>
          <w:sz w:val="24"/>
          <w:szCs w:val="24"/>
        </w:rPr>
      </w:pPr>
      <w:r w:rsidRPr="00F0748A">
        <w:rPr>
          <w:b/>
          <w:bCs/>
          <w:sz w:val="26"/>
          <w:szCs w:val="26"/>
        </w:rPr>
        <w:t>ЗАЯВЛЕНИЕ</w:t>
      </w:r>
      <w:r w:rsidRPr="00F0748A">
        <w:rPr>
          <w:b/>
          <w:bCs/>
          <w:sz w:val="26"/>
          <w:szCs w:val="26"/>
        </w:rPr>
        <w:br/>
        <w:t>об оформлении патента</w:t>
      </w:r>
    </w:p>
    <w:p w14:paraId="086AD626" w14:textId="77777777" w:rsidR="008F69A5" w:rsidRDefault="008F69A5" w:rsidP="00B27D16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Прошу выдать патент для осуществления трудовой деятельности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F871D7" w14:paraId="269A36BA" w14:textId="77777777" w:rsidTr="005957E1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259B" w14:textId="77777777" w:rsidR="00F871D7" w:rsidRPr="00500AEF" w:rsidRDefault="00F871D7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Фамилия: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6ED1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3B05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E24B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28E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AFC4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B75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375D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B6B1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57DA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1ED6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CD02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BAB0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E089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9F23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0AD6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576CE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B861E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4F91A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29DF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4182B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0063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BCD8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6D01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A498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1DE8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1A15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786F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2E3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B3ED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55F4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0532432F" w14:textId="77777777" w:rsidR="008F69A5" w:rsidRPr="001B4610" w:rsidRDefault="008F69A5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F871D7" w14:paraId="429C34FC" w14:textId="77777777" w:rsidTr="005957E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74480BBB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AF704D7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18161FB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98A4AA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9F1D65D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DB987FF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1A33627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D613AF3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61F72B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F819D2B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A7752AA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AB07A4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510E26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A988D1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6A6C0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2BFF263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8C27458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6F6062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757AB49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52FF89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02219D0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4521BF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22C666A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C61DC09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142EB7C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50BFF4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7E0A730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07ADB72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4415366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291F42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9A11CF3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4E05511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D2C4F42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7E967E6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043C2FE" w14:textId="77777777" w:rsidR="00F871D7" w:rsidRDefault="00F871D7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7DA96F8D" w14:textId="77777777" w:rsidR="00FE5792" w:rsidRPr="001B4610" w:rsidRDefault="00FE5792" w:rsidP="006B71DC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6"/>
      </w:tblGrid>
      <w:tr w:rsidR="007338B9" w14:paraId="564D5758" w14:textId="77777777" w:rsidTr="005957E1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971CD" w14:textId="77777777" w:rsidR="007338B9" w:rsidRPr="00500AEF" w:rsidRDefault="007338B9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Имя: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FAFCC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F549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B2A1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C4C5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A431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B190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98E9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F3F1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4176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2EB3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52E9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6BDF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878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F5BD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42A2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F4B4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6B8A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87847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3268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87F1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D8F5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EF84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83DA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276D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4348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1452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6E98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B123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3F31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0C7A" w14:textId="77777777" w:rsidR="007338B9" w:rsidRDefault="007338B9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701CBF8E" w14:textId="77777777" w:rsidR="003B7D7B" w:rsidRPr="001B4610" w:rsidRDefault="003B7D7B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7D74E5" w14:paraId="3A4495A4" w14:textId="77777777" w:rsidTr="005957E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19ED9CB4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BA17171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89E3E8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F8E551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E822A72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2A31EF9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E7FBD7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B54896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1AE8866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B365BB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0528503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C598E9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F87EDCD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BA8C10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B9C43AA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4DCA25B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F4D4F7A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3EEF408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114A248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FA29A05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BFB8104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A915011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3B97F4F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E55B917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9AA7475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B4282D3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1A195B8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EF98F1C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F3E1C9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29DA33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1A4ABDF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5625F94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9F99B3D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7C55146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7CBA34D" w14:textId="77777777" w:rsidR="007D74E5" w:rsidRDefault="007D74E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742D9828" w14:textId="77777777" w:rsidR="003B7D7B" w:rsidRPr="001B4610" w:rsidRDefault="003B7D7B" w:rsidP="006B71DC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6"/>
      </w:tblGrid>
      <w:tr w:rsidR="00675FEC" w14:paraId="7AA4C744" w14:textId="77777777" w:rsidTr="004C726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1FBC" w14:textId="77777777" w:rsidR="00675FEC" w:rsidRPr="00500AEF" w:rsidRDefault="00675FEC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Отчество: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23AD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560D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FF06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5BE7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74C6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B12F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4F6F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33CB9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7886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7523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8BFF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65AB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1527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376AC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87EB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F744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F50C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BC2D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FCFD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4C4E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105E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E3A7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6105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F779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C40F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4AE4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E5B1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A179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87A2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E223F" w14:textId="77777777" w:rsidR="00675FEC" w:rsidRDefault="00675FEC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E7D69A0" w14:textId="77777777" w:rsidR="008F69A5" w:rsidRPr="008B483E" w:rsidRDefault="00F9700B" w:rsidP="00C349BC">
      <w:pPr>
        <w:ind w:left="1276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(при наличии)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6"/>
      </w:tblGrid>
      <w:tr w:rsidR="00556256" w14:paraId="43513EFE" w14:textId="77777777" w:rsidTr="0055625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988" w:type="dxa"/>
            <w:tcBorders>
              <w:right w:val="single" w:sz="4" w:space="0" w:color="auto"/>
            </w:tcBorders>
            <w:vAlign w:val="bottom"/>
          </w:tcPr>
          <w:p w14:paraId="4C49E495" w14:textId="77777777" w:rsidR="00556256" w:rsidRPr="00500AEF" w:rsidRDefault="00556256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Сведения об изменении Ф.И.О.: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1094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DF8C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D945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1CFB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BF1F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DE5B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1796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96C1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4BF9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B7A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4DC1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B511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F963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04E2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B3B9A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5331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6D3F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D9D7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B951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1259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AEF8" w14:textId="77777777" w:rsidR="00556256" w:rsidRDefault="0055625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EEA5ECE" w14:textId="77777777" w:rsidR="00D146F5" w:rsidRPr="008B483E" w:rsidRDefault="00D146F5" w:rsidP="00AC0F1F">
      <w:pPr>
        <w:ind w:left="3686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(с указанием причины и даты изменения)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A49BB" w14:paraId="2142516A" w14:textId="77777777" w:rsidTr="003A49B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2043D815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5C56FE6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262B553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FD32B22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32AAC76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7272778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422296B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D9BCD68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D23D8F5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3472876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BE821A4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35F6432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D93C748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50C4F5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A0E6DD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C56980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56D3CB4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ABE79C3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8522CC5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38C4FDD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E0CA5E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C0665F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A240567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2F037C7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498B4C4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15BBD7C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78128AB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102142B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7CC8C9E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D3B3874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3F196AD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62E5134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EDF02A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233E8C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B2338AE" w14:textId="77777777" w:rsidR="003A49BB" w:rsidRDefault="003A49B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083A200F" w14:textId="77777777" w:rsidR="00D146F5" w:rsidRDefault="00D146F5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D86A31" w14:paraId="421CD51D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38EC9D0B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516E4F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01B933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2A8D9A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3873000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4494ECA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60463F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7738E78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72D522E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0B69E95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8EE74F3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F09584F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8D93DB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6E2B7F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B87998D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C1A9E27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431EF3F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AB41CC0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ABFDBEC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D64D556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0590D9A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6B79C1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D2AAC6B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9254D67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7173BA9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158BB09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40BE651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8F850D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7EFF792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BF9908D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02B5C72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A86587B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FD4311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502E1F5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AA3345E" w14:textId="77777777" w:rsidR="00D86A31" w:rsidRDefault="00D86A31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72880A4" w14:textId="77777777" w:rsidR="009C0F96" w:rsidRPr="001B4610" w:rsidRDefault="009C0F96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8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6"/>
      </w:tblGrid>
      <w:tr w:rsidR="00401AE6" w14:paraId="5AEEA357" w14:textId="77777777" w:rsidTr="00401AE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418" w:type="dxa"/>
            <w:tcBorders>
              <w:top w:val="nil"/>
              <w:left w:val="nil"/>
              <w:bottom w:val="nil"/>
            </w:tcBorders>
            <w:vAlign w:val="bottom"/>
          </w:tcPr>
          <w:p w14:paraId="17DBFBE2" w14:textId="77777777" w:rsidR="00401AE6" w:rsidRPr="00500AEF" w:rsidRDefault="00401AE6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Гражданство (подданство):</w:t>
            </w:r>
          </w:p>
        </w:tc>
        <w:tc>
          <w:tcPr>
            <w:tcW w:w="285" w:type="dxa"/>
            <w:vAlign w:val="bottom"/>
          </w:tcPr>
          <w:p w14:paraId="6D5ABA95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CB4C9C8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EADEDF9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18F4E04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1B099C9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08A5EA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9D1C49F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F70CD98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58C2525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C79F00D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FB2D56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B073DF1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FE03093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6B45224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EC007A5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7F2133D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CD9043E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C84ACBE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E3D648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7A05927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D891493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EE6F1FD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CDE65A7" w14:textId="77777777" w:rsidR="00401AE6" w:rsidRDefault="00401A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0FFD1B1F" w14:textId="77777777" w:rsidR="00D146F5" w:rsidRDefault="00114E1A" w:rsidP="00995EA4">
      <w:pPr>
        <w:ind w:left="2948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(или государство постоянного (преимущественного) проживания)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D439B0" w14:paraId="12E9B975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7C0637E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59C336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46CA1CE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8815D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DBA567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0949F4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0AE29A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4819A0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AFDEF3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ACE8BB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0D39013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F4B0E82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D78506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B0EAE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D2FE92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21012BF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DAC0F3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CD0850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68D15E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D8EBC4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7D8C1F6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195C49F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9A4E1D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78423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1919E7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78E438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AD7F98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A8CB14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7A70D3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E471BA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FDB19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791A29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16C341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4D9D5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19A98EE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2B7C6C8F" w14:textId="77777777" w:rsidR="00D439B0" w:rsidRPr="00D439B0" w:rsidRDefault="00D439B0" w:rsidP="00D439B0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D439B0" w14:paraId="44F8B818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5F5D867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1FD296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2A0C8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02FE5D8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89175E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F64B7A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E60C89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57BA43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357673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B1E5F6C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73F9AE8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E26ACF9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CC6752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488D81E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0D7E26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51615D0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B4F989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79EA6E3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C7522D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C74E4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D13CDE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CE8FA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E69BBC1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954BCE6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2DF789A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229CD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4E899DB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A636304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1DA5F0D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17D6451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27E552A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395E8A6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0B1195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AE3C7A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F52C267" w14:textId="77777777" w:rsidR="00D439B0" w:rsidRDefault="00D439B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4BB3FEC" w14:textId="77777777" w:rsidR="00D146F5" w:rsidRPr="00482740" w:rsidRDefault="00D146F5" w:rsidP="006B71DC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6"/>
      </w:tblGrid>
      <w:tr w:rsidR="0071482B" w14:paraId="79715AFC" w14:textId="77777777" w:rsidTr="0071482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8FF3FC" w14:textId="77777777" w:rsidR="0071482B" w:rsidRPr="00500AEF" w:rsidRDefault="0071482B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EDAE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EBAC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1FEB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4C91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3A7B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586C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1BFA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F94D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AA49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D73E9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A94F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F252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1D96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EF9E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3812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E2CE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D1A0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CA54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E53D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E24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21C6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86279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6A8FB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63AC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AA0E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BC7E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0CB5" w14:textId="77777777" w:rsidR="0071482B" w:rsidRDefault="0071482B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0CBC70A8" w14:textId="77777777" w:rsidR="00D146F5" w:rsidRPr="008B483E" w:rsidRDefault="00482740" w:rsidP="00C832CD">
      <w:pPr>
        <w:ind w:left="2098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(государство, населенный пункт)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4102E" w14:paraId="3844DB84" w14:textId="77777777" w:rsidTr="0034102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343AA14B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4A7FEE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D1AA473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23CB8F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245097D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D89C066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A6E78A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0D74D8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D4868E4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DECFEB8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7F4B77A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2FACF8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A0B8447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6DE7DFE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0947030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9A09F07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01B539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69211D8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CC33F8C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699A8D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5AF202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30307F4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54CB38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E050A4C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68CF44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E42C62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1878CC9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30C50C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0448E2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96CD2AD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EDB291E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C51774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C216F6C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BC3123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3B600AE" w14:textId="77777777" w:rsidR="0034102E" w:rsidRDefault="0034102E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44A63BA8" w14:textId="77777777" w:rsidR="00D146F5" w:rsidRPr="0082529F" w:rsidRDefault="00D146F5" w:rsidP="006B71D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5"/>
        <w:gridCol w:w="907"/>
        <w:gridCol w:w="323"/>
        <w:gridCol w:w="680"/>
        <w:gridCol w:w="323"/>
        <w:gridCol w:w="398"/>
      </w:tblGrid>
      <w:tr w:rsidR="0082529F" w14:paraId="0B653831" w14:textId="77777777" w:rsidTr="00CD4D7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7AAB" w14:textId="77777777" w:rsidR="0082529F" w:rsidRPr="00500AEF" w:rsidRDefault="0082529F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B568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34F8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CDEF" w14:textId="77777777" w:rsidR="0082529F" w:rsidRDefault="0082529F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1A60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9277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C4E9" w14:textId="77777777" w:rsidR="0082529F" w:rsidRDefault="0082529F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E4C7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80BC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68FE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90B2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CDE4" w14:textId="77777777" w:rsidR="0082529F" w:rsidRPr="00892B8D" w:rsidRDefault="0082529F" w:rsidP="006432A0">
            <w:pPr>
              <w:jc w:val="center"/>
              <w:rPr>
                <w:sz w:val="22"/>
                <w:szCs w:val="22"/>
              </w:rPr>
            </w:pPr>
            <w:r w:rsidRPr="00892B8D">
              <w:rPr>
                <w:sz w:val="22"/>
                <w:szCs w:val="22"/>
              </w:rPr>
              <w:t>Пол: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5368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A3BC" w14:textId="77777777" w:rsidR="0082529F" w:rsidRPr="00892B8D" w:rsidRDefault="0082529F" w:rsidP="006B71DC">
            <w:pPr>
              <w:ind w:left="28"/>
              <w:rPr>
                <w:sz w:val="22"/>
                <w:szCs w:val="22"/>
              </w:rPr>
            </w:pPr>
            <w:r w:rsidRPr="00892B8D">
              <w:rPr>
                <w:sz w:val="22"/>
                <w:szCs w:val="22"/>
              </w:rPr>
              <w:t>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2CCD" w14:textId="77777777" w:rsidR="0082529F" w:rsidRPr="00CD5CCF" w:rsidRDefault="0082529F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9595" w14:textId="77777777" w:rsidR="0082529F" w:rsidRPr="00892B8D" w:rsidRDefault="0082529F" w:rsidP="006B71DC">
            <w:pPr>
              <w:ind w:left="28"/>
              <w:rPr>
                <w:sz w:val="22"/>
                <w:szCs w:val="22"/>
              </w:rPr>
            </w:pPr>
            <w:r w:rsidRPr="00892B8D">
              <w:rPr>
                <w:sz w:val="22"/>
                <w:szCs w:val="22"/>
              </w:rPr>
              <w:t>Ж</w:t>
            </w:r>
          </w:p>
        </w:tc>
      </w:tr>
      <w:tr w:rsidR="00AB7E09" w:rsidRPr="008B483E" w14:paraId="114CFC5D" w14:textId="77777777" w:rsidTr="00CD4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97915" w14:textId="77777777" w:rsidR="00AB7E09" w:rsidRPr="008B483E" w:rsidRDefault="00AB7E09" w:rsidP="002654EF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6E6D4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248CF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CCFCEFD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B44BD0A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151B0D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FBB834A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A85EE2" w14:textId="77777777" w:rsidR="00AB7E09" w:rsidRPr="008B483E" w:rsidRDefault="00AB7E09" w:rsidP="006B71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7A43CA" w14:textId="77777777" w:rsidR="00482740" w:rsidRPr="00EC4ECF" w:rsidRDefault="00482740" w:rsidP="006B71D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05208" w14:paraId="0561BCAF" w14:textId="77777777" w:rsidTr="0070520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997" w:type="dxa"/>
            <w:tcBorders>
              <w:right w:val="single" w:sz="4" w:space="0" w:color="auto"/>
            </w:tcBorders>
            <w:vAlign w:val="bottom"/>
          </w:tcPr>
          <w:p w14:paraId="5A878B93" w14:textId="77777777" w:rsidR="00A23FE6" w:rsidRPr="00500AEF" w:rsidRDefault="00A23FE6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Адрес постоянного проживания: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7586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5779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5C81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8667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D71E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820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F69A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38E7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D049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363D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CB6F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0BCF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DDAA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97F3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C3347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D0C8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6604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8DBA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1674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199D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5BBA" w14:textId="77777777" w:rsidR="00A23FE6" w:rsidRDefault="00A23FE6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1902C12" w14:textId="77777777" w:rsidR="005E4A6A" w:rsidRDefault="005E4A6A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2A4D73" w14:paraId="3B7ABA5D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62F777C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ABBC78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0E239BF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1CE149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F924F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0C33C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D2C4D7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7A489B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E4460B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0400707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5A85C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2CA6B1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7B6F1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C6139A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8EE391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610739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02EE14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184A1C7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3F325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B7B5F1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FCD31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C3C223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F90BE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4B06D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52697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A470F1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E8D935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85932A7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0F90FF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DE6C57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931F90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D2BBED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24404A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6738BB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9C4519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E4C5793" w14:textId="77777777" w:rsidR="002A4D73" w:rsidRPr="002A4D73" w:rsidRDefault="002A4D73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2A4D73" w14:paraId="05C1E845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01C8A1C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F3476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8071AC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9B256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1F6479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0264D8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78A7F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7D118A7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BABC20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73EFD5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6894C3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C3EC05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E66817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D813EE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256A56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114C59F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EE571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690615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F2A81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72816D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01C3D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6C3321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964DF5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DD9D22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609E3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DA2F26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F3A69B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F6FEA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4933C3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F798F4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57B52D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725E23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36519B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98A6B2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433FE85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7AF8402E" w14:textId="77777777" w:rsidR="002A4D73" w:rsidRPr="002A4D73" w:rsidRDefault="002A4D73" w:rsidP="006B71D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2A4D73" w14:paraId="6CD05DE9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20C32FD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B0FA3DF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20E8E8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37DEBA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0C6BBD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31FF95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CAD9C8F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B5BC987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B4F26FF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97CE4A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D1DBE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5EEF46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23F7EE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DEB2261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092B09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68C6F89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9FB1D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D763B21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BC7397B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4F4EB05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E8CF4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655E1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3D77D2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E866F4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C2842C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554442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9285B42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C41F788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9C1CCE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ADDE7F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E1813B0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CB852E6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6514D72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14ED0D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5D6CF03" w14:textId="77777777" w:rsidR="002A4D73" w:rsidRDefault="002A4D7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0AF99DA" w14:textId="77777777" w:rsidR="002A4D73" w:rsidRPr="003760FA" w:rsidRDefault="002A4D73" w:rsidP="006B71DC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4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6"/>
      </w:tblGrid>
      <w:tr w:rsidR="003760FA" w14:paraId="05B1E973" w14:textId="77777777" w:rsidTr="003760F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844" w:type="dxa"/>
            <w:tcBorders>
              <w:right w:val="single" w:sz="4" w:space="0" w:color="auto"/>
            </w:tcBorders>
            <w:vAlign w:val="bottom"/>
          </w:tcPr>
          <w:p w14:paraId="3BADEA61" w14:textId="77777777" w:rsidR="003760FA" w:rsidRPr="00500AEF" w:rsidRDefault="003760FA" w:rsidP="00834E35">
            <w:pPr>
              <w:keepNext/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lastRenderedPageBreak/>
              <w:t>Документ, удостоверяющий личность: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F32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907A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84D1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A205E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872D8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80E3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C0C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D4AA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64C9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C4392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F5A2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072A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C2C2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408E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4448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3693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9CFE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82DC" w14:textId="77777777" w:rsidR="003760FA" w:rsidRDefault="003760FA" w:rsidP="00834E35">
            <w:pPr>
              <w:keepNext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55584BF" w14:textId="77777777" w:rsidR="00482740" w:rsidRPr="008B483E" w:rsidRDefault="005E4A6A" w:rsidP="009C4FB8">
      <w:pPr>
        <w:keepNext/>
        <w:ind w:left="4820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(вид)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02450A" w14:paraId="1B5F8503" w14:textId="77777777" w:rsidTr="0002450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93" w:type="dxa"/>
            <w:vAlign w:val="bottom"/>
          </w:tcPr>
          <w:p w14:paraId="0CD24E0F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B09518A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2F8A0EE6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E6A5975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0F6B76B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03E75C84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5DD4E2DB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B0FE085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B253CE9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1E9E9462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4AF2FFE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0FD10C8D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1DB3890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215E71F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0D505EF1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F56EC63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24B76B95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BA6EFE6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E4E09F2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2E05604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0350ADC6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92741FF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021BAEE8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B11A789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F5527E2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0E7F646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DDFA7EE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183A40C3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0DD33084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9F8E9DA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5D304F59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160EC9D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1E62105D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31A84A5" w14:textId="77777777" w:rsidR="0002450A" w:rsidRDefault="0002450A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3A7E7A1D" w14:textId="77777777" w:rsidR="005E4A6A" w:rsidRPr="001B4610" w:rsidRDefault="005E4A6A" w:rsidP="006B71DC">
      <w:pPr>
        <w:rPr>
          <w:sz w:val="4"/>
          <w:szCs w:val="4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72"/>
        <w:gridCol w:w="272"/>
        <w:gridCol w:w="272"/>
        <w:gridCol w:w="272"/>
        <w:gridCol w:w="272"/>
        <w:gridCol w:w="51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338"/>
        <w:gridCol w:w="272"/>
        <w:gridCol w:w="272"/>
        <w:gridCol w:w="17"/>
        <w:gridCol w:w="255"/>
        <w:gridCol w:w="272"/>
        <w:gridCol w:w="272"/>
        <w:gridCol w:w="273"/>
        <w:gridCol w:w="272"/>
        <w:gridCol w:w="272"/>
        <w:gridCol w:w="272"/>
        <w:gridCol w:w="273"/>
      </w:tblGrid>
      <w:tr w:rsidR="003F172F" w14:paraId="55C17154" w14:textId="77777777" w:rsidTr="00AA557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82F4" w14:textId="77777777" w:rsidR="00AB251C" w:rsidRPr="00500AEF" w:rsidRDefault="00AB251C" w:rsidP="00731350">
            <w:pPr>
              <w:jc w:val="center"/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B01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054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D9F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511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AA9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B2B0" w14:textId="77777777" w:rsidR="00AB251C" w:rsidRPr="00D16C88" w:rsidRDefault="00AB251C" w:rsidP="001B703F">
            <w:pPr>
              <w:jc w:val="center"/>
              <w:rPr>
                <w:sz w:val="22"/>
                <w:szCs w:val="22"/>
              </w:rPr>
            </w:pPr>
            <w:r w:rsidRPr="00D16C88">
              <w:rPr>
                <w:sz w:val="22"/>
                <w:szCs w:val="22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3BE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6A4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A85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B19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4C33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A43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5A1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831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3D7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71B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42C8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2AE" w14:textId="77777777" w:rsidR="00AB251C" w:rsidRPr="00CD5CCF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66C0" w14:textId="77777777" w:rsidR="00AB251C" w:rsidRPr="00C7341B" w:rsidRDefault="00AB251C" w:rsidP="001B703F">
            <w:pPr>
              <w:jc w:val="center"/>
              <w:rPr>
                <w:sz w:val="24"/>
                <w:szCs w:val="24"/>
              </w:rPr>
            </w:pPr>
            <w:r w:rsidRPr="00C7341B">
              <w:rPr>
                <w:sz w:val="24"/>
                <w:szCs w:val="24"/>
              </w:rPr>
              <w:t>дата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EA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784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260B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DD6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C69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A7E6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0DA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448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603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259" w14:textId="77777777" w:rsidR="00AB251C" w:rsidRPr="00C45356" w:rsidRDefault="00AB251C" w:rsidP="001B70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3E49B6" w:rsidRPr="008B483E" w14:paraId="7C794CE1" w14:textId="77777777" w:rsidTr="007300E5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9258AEA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04F2653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7E069B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D05AF2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3DF2AC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F937486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E9E976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AE10DB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EC99C38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7AD128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B6C9F0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6DF74C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B4E2DE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704AB2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EE65A9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BEB373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F71F50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793D6B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36075E" w14:textId="77777777" w:rsidR="003E49B6" w:rsidRPr="008B483E" w:rsidRDefault="003E49B6" w:rsidP="006B71DC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</w:tcBorders>
          </w:tcPr>
          <w:p w14:paraId="03C55E4B" w14:textId="77777777" w:rsidR="003E49B6" w:rsidRPr="008B483E" w:rsidRDefault="003E49B6" w:rsidP="006B71DC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45BF1F1D" w14:textId="77777777" w:rsidR="003E49B6" w:rsidRPr="008B483E" w:rsidRDefault="003E49B6" w:rsidP="00030189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089" w:type="dxa"/>
            <w:gridSpan w:val="4"/>
            <w:tcBorders>
              <w:bottom w:val="nil"/>
            </w:tcBorders>
          </w:tcPr>
          <w:p w14:paraId="50197A65" w14:textId="77777777" w:rsidR="003E49B6" w:rsidRPr="008B483E" w:rsidRDefault="003E49B6" w:rsidP="006B71DC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54874BEC" w14:textId="77777777" w:rsidR="00482740" w:rsidRPr="00EC4ECF" w:rsidRDefault="00482740" w:rsidP="006B71DC">
      <w:pPr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293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4"/>
      </w:tblGrid>
      <w:tr w:rsidR="004049F6" w14:paraId="0F8E5535" w14:textId="77777777" w:rsidTr="004049F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464" w:type="dxa"/>
            <w:tcBorders>
              <w:top w:val="nil"/>
              <w:left w:val="nil"/>
              <w:bottom w:val="nil"/>
            </w:tcBorders>
            <w:vAlign w:val="bottom"/>
          </w:tcPr>
          <w:p w14:paraId="6578840F" w14:textId="77777777" w:rsidR="004049F6" w:rsidRPr="00AB7E09" w:rsidRDefault="004049F6" w:rsidP="00113BC8">
            <w:pPr>
              <w:ind w:left="57"/>
              <w:rPr>
                <w:sz w:val="22"/>
                <w:szCs w:val="22"/>
              </w:rPr>
            </w:pPr>
            <w:r w:rsidRPr="00AB7E09">
              <w:rPr>
                <w:sz w:val="22"/>
                <w:szCs w:val="22"/>
              </w:rPr>
              <w:t>кем выдан:</w:t>
            </w:r>
          </w:p>
        </w:tc>
        <w:tc>
          <w:tcPr>
            <w:tcW w:w="293" w:type="dxa"/>
            <w:vAlign w:val="bottom"/>
          </w:tcPr>
          <w:p w14:paraId="5B6F1FCB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123A19C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5EFBC8F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C59B020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17C6BA4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DE4288E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4F49A5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6D2C64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F0CE88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D4099D7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25ACC6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060A2FF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659FC16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5289D99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232ECF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56B9BFA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EF98604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5970AF7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7E8C7274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D0FCC57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121F1DB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EC3D5EA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9F24314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E0444A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4C9EA0C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124971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3C61BB0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220F4D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55DEE5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267898D" w14:textId="77777777" w:rsidR="00DD57F0" w:rsidRDefault="00DD57F0" w:rsidP="00834E35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4049F6" w14:paraId="40B9A857" w14:textId="77777777" w:rsidTr="004049F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93" w:type="dxa"/>
            <w:vAlign w:val="bottom"/>
          </w:tcPr>
          <w:p w14:paraId="3914C20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C63B41F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801EA9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0C91A14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9E44B39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626B946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269E9E07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E214617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D8AA82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B612101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83BF87C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FB86DB5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1155AF98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1F3E10FE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2B1EB1A6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391EAD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1FEA5900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7C651F40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4E6CDAA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10E059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51F8B35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D05E441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761279E9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3DDBD9DA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64163ED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05A34BE0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64A27C81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488F608A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3F777BC1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65D36AFC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7ABC3782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21AA80FF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3" w:type="dxa"/>
            <w:vAlign w:val="bottom"/>
          </w:tcPr>
          <w:p w14:paraId="25237966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94" w:type="dxa"/>
            <w:vAlign w:val="bottom"/>
          </w:tcPr>
          <w:p w14:paraId="5CF511D3" w14:textId="77777777" w:rsidR="004049F6" w:rsidRDefault="004049F6" w:rsidP="00834E3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2D7BDF88" w14:textId="77777777" w:rsidR="00DD57F0" w:rsidRPr="001B4610" w:rsidRDefault="00DD57F0" w:rsidP="00834E35">
      <w:pPr>
        <w:rPr>
          <w:sz w:val="4"/>
          <w:szCs w:val="4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338"/>
        <w:gridCol w:w="272"/>
        <w:gridCol w:w="273"/>
        <w:gridCol w:w="16"/>
        <w:gridCol w:w="256"/>
        <w:gridCol w:w="272"/>
        <w:gridCol w:w="272"/>
        <w:gridCol w:w="273"/>
        <w:gridCol w:w="272"/>
        <w:gridCol w:w="272"/>
        <w:gridCol w:w="272"/>
        <w:gridCol w:w="273"/>
      </w:tblGrid>
      <w:tr w:rsidR="00DC5298" w14:paraId="3ED52A8A" w14:textId="77777777" w:rsidTr="00AA557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3B3AA7" w14:textId="77777777" w:rsidR="00DC5298" w:rsidRPr="00500AEF" w:rsidRDefault="00DC5298" w:rsidP="006B71DC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Серия и номер миграционной карты: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EC3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1496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12C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749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7B5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543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0495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86A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4DF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3F3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302D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23C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100" w14:textId="77777777" w:rsidR="00DC5298" w:rsidRPr="00CD5CCF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73899" w14:textId="77777777" w:rsidR="00DC5298" w:rsidRPr="00DC5298" w:rsidRDefault="00DC5298" w:rsidP="006B71DC">
            <w:pPr>
              <w:jc w:val="center"/>
              <w:rPr>
                <w:sz w:val="24"/>
                <w:szCs w:val="24"/>
              </w:rPr>
            </w:pPr>
            <w:r w:rsidRPr="00DC5298">
              <w:rPr>
                <w:sz w:val="24"/>
                <w:szCs w:val="24"/>
              </w:rPr>
              <w:t>дата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920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EC4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35DB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E7C1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EBF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D1BE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D06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F18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33C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4A1" w14:textId="77777777" w:rsidR="00DC5298" w:rsidRPr="00C45356" w:rsidRDefault="00DC5298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DC5298" w14:paraId="78E45DC2" w14:textId="77777777" w:rsidTr="007300E5">
        <w:tblPrEx>
          <w:tblCellMar>
            <w:top w:w="0" w:type="dxa"/>
            <w:bottom w:w="0" w:type="dxa"/>
          </w:tblCellMar>
        </w:tblPrEx>
        <w:tc>
          <w:tcPr>
            <w:tcW w:w="2381" w:type="dxa"/>
            <w:vMerge/>
            <w:tcBorders>
              <w:left w:val="nil"/>
              <w:bottom w:val="nil"/>
              <w:right w:val="nil"/>
            </w:tcBorders>
          </w:tcPr>
          <w:p w14:paraId="12CDD91C" w14:textId="77777777" w:rsidR="00DC5298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0ECD00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DB844B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86EFE7F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5263265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680183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20F00F7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4A4DFAC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257817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7CE371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E2E6522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EA7F3A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1F9E8C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124FD3" w14:textId="77777777" w:rsidR="00DC5298" w:rsidRPr="008B483E" w:rsidRDefault="00DC5298" w:rsidP="006B71DC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</w:tcBorders>
          </w:tcPr>
          <w:p w14:paraId="7C8D523A" w14:textId="77777777" w:rsidR="00DC5298" w:rsidRPr="008B483E" w:rsidRDefault="00DC5298" w:rsidP="006B71DC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54986F95" w14:textId="77777777" w:rsidR="00DC5298" w:rsidRPr="008B483E" w:rsidRDefault="00DC5298" w:rsidP="00030189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089" w:type="dxa"/>
            <w:gridSpan w:val="4"/>
            <w:tcBorders>
              <w:bottom w:val="nil"/>
            </w:tcBorders>
          </w:tcPr>
          <w:p w14:paraId="76FD9259" w14:textId="77777777" w:rsidR="00DC5298" w:rsidRPr="008B483E" w:rsidRDefault="00DC5298" w:rsidP="006B71DC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6BEDDE60" w14:textId="77777777" w:rsidR="00CD5CCF" w:rsidRPr="004F3CFA" w:rsidRDefault="004F3CFA" w:rsidP="003411E1">
      <w:pPr>
        <w:spacing w:before="60" w:after="20"/>
        <w:jc w:val="both"/>
        <w:rPr>
          <w:sz w:val="24"/>
          <w:szCs w:val="24"/>
        </w:rPr>
      </w:pPr>
      <w:r w:rsidRPr="004F3CFA">
        <w:rPr>
          <w:sz w:val="24"/>
          <w:szCs w:val="24"/>
        </w:rPr>
        <w:t>Цель визита в Российскую Федерацию, указанная в миграционной карте, в соответствии</w:t>
      </w:r>
      <w:r>
        <w:rPr>
          <w:sz w:val="24"/>
          <w:szCs w:val="24"/>
        </w:rPr>
        <w:br/>
      </w:r>
      <w:r w:rsidRPr="004F3CFA">
        <w:rPr>
          <w:sz w:val="24"/>
          <w:szCs w:val="24"/>
        </w:rPr>
        <w:t xml:space="preserve">с абзацем первым пункта 8.3 статьи 13 и абзацем первым пункта 2.1 статьи 13.3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F3CFA">
          <w:rPr>
            <w:sz w:val="24"/>
            <w:szCs w:val="24"/>
          </w:rPr>
          <w:t>2002 г</w:t>
        </w:r>
      </w:smartTag>
      <w:r w:rsidRPr="004F3CFA">
        <w:rPr>
          <w:sz w:val="24"/>
          <w:szCs w:val="24"/>
        </w:rPr>
        <w:t xml:space="preserve">. № 115-ФЗ </w:t>
      </w:r>
      <w:r>
        <w:rPr>
          <w:sz w:val="24"/>
          <w:szCs w:val="24"/>
        </w:rPr>
        <w:t>«</w:t>
      </w:r>
      <w:r w:rsidRPr="004F3CFA">
        <w:rPr>
          <w:sz w:val="24"/>
          <w:szCs w:val="24"/>
        </w:rPr>
        <w:t>О правовом положении иностранных граждан</w:t>
      </w:r>
      <w:r>
        <w:rPr>
          <w:sz w:val="24"/>
          <w:szCs w:val="24"/>
        </w:rPr>
        <w:br/>
      </w:r>
      <w:r w:rsidRPr="004F3CFA">
        <w:rPr>
          <w:sz w:val="24"/>
          <w:szCs w:val="24"/>
        </w:rPr>
        <w:t>в Российской Федерации</w:t>
      </w:r>
      <w:r>
        <w:rPr>
          <w:sz w:val="24"/>
          <w:szCs w:val="24"/>
        </w:rPr>
        <w:t>»</w:t>
      </w:r>
      <w:r w:rsidRPr="004F3CFA">
        <w:rPr>
          <w:sz w:val="24"/>
          <w:szCs w:val="24"/>
        </w:rPr>
        <w:t xml:space="preserve"> изменена на </w:t>
      </w:r>
      <w:r>
        <w:rPr>
          <w:sz w:val="24"/>
          <w:szCs w:val="24"/>
        </w:rPr>
        <w:t>«</w:t>
      </w:r>
      <w:r w:rsidRPr="004F3CFA">
        <w:rPr>
          <w:sz w:val="24"/>
          <w:szCs w:val="24"/>
        </w:rPr>
        <w:t>работа</w:t>
      </w:r>
      <w:r>
        <w:rPr>
          <w:sz w:val="24"/>
          <w:szCs w:val="24"/>
        </w:rPr>
        <w:t>»</w:t>
      </w:r>
      <w:r w:rsidRPr="004F3CFA">
        <w:rPr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748"/>
        <w:gridCol w:w="312"/>
        <w:gridCol w:w="748"/>
        <w:gridCol w:w="1985"/>
        <w:gridCol w:w="284"/>
        <w:gridCol w:w="510"/>
        <w:gridCol w:w="284"/>
        <w:gridCol w:w="284"/>
      </w:tblGrid>
      <w:tr w:rsidR="00151176" w:rsidRPr="00880714" w14:paraId="7CE4F4BE" w14:textId="77777777" w:rsidTr="00802F55">
        <w:trPr>
          <w:trHeight w:hRule="exact" w:val="36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E" w14:textId="77777777" w:rsidR="00500AEF" w:rsidRPr="00880714" w:rsidRDefault="00500AEF" w:rsidP="00500AEF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427F" w14:textId="77777777" w:rsidR="00500AEF" w:rsidRPr="00880714" w:rsidRDefault="00500AEF" w:rsidP="00500AEF">
            <w:pPr>
              <w:ind w:left="28"/>
            </w:pPr>
            <w:r w:rsidRPr="00880714">
              <w:t>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70F" w14:textId="77777777" w:rsidR="00500AEF" w:rsidRPr="00880714" w:rsidRDefault="00500AEF" w:rsidP="007A5C2F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14:paraId="6DD8AD47" w14:textId="77777777" w:rsidR="00500AEF" w:rsidRPr="00880714" w:rsidRDefault="007A5C2F" w:rsidP="007A5C2F">
            <w:pPr>
              <w:ind w:left="28"/>
            </w:pPr>
            <w:r w:rsidRPr="00880714"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C7C6D09" w14:textId="77777777" w:rsidR="00500AEF" w:rsidRPr="00880714" w:rsidRDefault="0062119D" w:rsidP="0062119D">
            <w:pPr>
              <w:ind w:right="28"/>
              <w:jc w:val="right"/>
            </w:pPr>
            <w:r w:rsidRPr="00880714">
              <w:t>(нужное отметить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001" w14:textId="77777777" w:rsidR="00500AEF" w:rsidRPr="00880714" w:rsidRDefault="0062119D" w:rsidP="0062119D">
            <w:pPr>
              <w:jc w:val="center"/>
            </w:pPr>
            <w:r w:rsidRPr="00880714">
              <w:t>х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991F" w14:textId="77777777" w:rsidR="00500AEF" w:rsidRPr="00880714" w:rsidRDefault="00151176" w:rsidP="00151176">
            <w:pPr>
              <w:jc w:val="center"/>
            </w:pPr>
            <w:r w:rsidRPr="00880714">
              <w:t>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D2D" w14:textId="77777777" w:rsidR="00500AEF" w:rsidRPr="00880714" w:rsidRDefault="00151176" w:rsidP="00151176">
            <w:pPr>
              <w:jc w:val="center"/>
            </w:pPr>
            <w:r w:rsidRPr="00880714">
              <w:rPr>
                <w:lang w:val="en-US"/>
              </w:rPr>
              <w:t>v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26662B2" w14:textId="77777777" w:rsidR="00500AEF" w:rsidRPr="00880714" w:rsidRDefault="00151176" w:rsidP="00605337">
            <w:pPr>
              <w:ind w:left="28"/>
            </w:pPr>
            <w:r w:rsidRPr="00880714">
              <w:t>)</w:t>
            </w:r>
          </w:p>
        </w:tc>
      </w:tr>
    </w:tbl>
    <w:p w14:paraId="768E120F" w14:textId="77777777" w:rsidR="004F3CFA" w:rsidRPr="00AB1BDC" w:rsidRDefault="004F3CFA" w:rsidP="006B71DC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9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0AEF" w14:paraId="7A124C06" w14:textId="77777777" w:rsidTr="00600BF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7BF29" w14:textId="77777777" w:rsidR="00500AEF" w:rsidRPr="00500AEF" w:rsidRDefault="00500AEF" w:rsidP="00456770">
            <w:pPr>
              <w:ind w:left="57"/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Адрес постановки на учет по месту пребывания: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6F86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232C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315D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A9A9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68F3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00BA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CBBA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9329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57A6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4749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7609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3228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D7CF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11A5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9AB7" w14:textId="77777777" w:rsidR="00500AEF" w:rsidRDefault="00500AEF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2AFB719A" w14:textId="77777777" w:rsidR="00380CA5" w:rsidRPr="001B4610" w:rsidRDefault="00380CA5" w:rsidP="00380CA5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56770" w14:paraId="19499305" w14:textId="77777777" w:rsidTr="0045677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0B41D852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8147E2E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53993FC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CEF0C54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B8CDEF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1C0EE05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177DF07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EB3E5A2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67D6CBE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4C1764A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CE3B061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5F23542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7F1EB6A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E0EB17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DA7CA4A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08592B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05189C2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31EA7B9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A1552A6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10A09E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BEEA00B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7EAD3F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2C92F44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271468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5467EF1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C80E75A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8382EA6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E629708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748E9FE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45982F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EBED90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905606B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E50AEB5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84B1452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3575AF8" w14:textId="77777777" w:rsidR="00456770" w:rsidRDefault="0045677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3699DFC3" w14:textId="77777777" w:rsidR="00380CA5" w:rsidRDefault="00380CA5" w:rsidP="00380CA5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600BF0" w14:paraId="7CB1641E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482A177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1D382C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A4CF5DD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5811CDD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53D349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1814E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EE769E4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D6269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8937C19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D0C8DB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5A4AB80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9540C11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5FB55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ABD1AF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C0EE7F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8A336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E3229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7B35784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31608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F512BBC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07751C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124744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E8DE871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51AFB4F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727F1BF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720361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AF875A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C68A9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3BEC307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4CC20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BC624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D123E0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FE2EB15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F6182B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AE134C0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3C5ABFD8" w14:textId="77777777" w:rsidR="00600BF0" w:rsidRPr="00600BF0" w:rsidRDefault="00600BF0" w:rsidP="00380CA5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600BF0" w14:paraId="6962003D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007E9F8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4B9F02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C3DFAC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0CA9300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6763BF7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0E7722F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144DC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7F91A9E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A7F103D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79EE321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57C4335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2AF00B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479AC9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09BAC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F4E5E9F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C90D1CD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ACD8FB9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B0F7569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B1828BE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8DFD492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DEAACD3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EF4CE93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0A5D8E3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57E3D21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6FBEB77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84EAD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5B3296FE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ED77A65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B7F52A6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E92A1F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A5C5DB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4841F48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BB0D2EA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9838F7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FCE5364" w14:textId="77777777" w:rsidR="00600BF0" w:rsidRDefault="00600B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FB006FD" w14:textId="77777777" w:rsidR="00600BF0" w:rsidRPr="00BC03FE" w:rsidRDefault="00600BF0" w:rsidP="00380CA5">
      <w:pPr>
        <w:rPr>
          <w:sz w:val="4"/>
          <w:szCs w:val="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75"/>
        <w:gridCol w:w="277"/>
        <w:gridCol w:w="283"/>
        <w:gridCol w:w="16"/>
        <w:gridCol w:w="262"/>
        <w:gridCol w:w="278"/>
        <w:gridCol w:w="278"/>
        <w:gridCol w:w="278"/>
        <w:gridCol w:w="278"/>
        <w:gridCol w:w="278"/>
        <w:gridCol w:w="278"/>
        <w:gridCol w:w="278"/>
        <w:gridCol w:w="929"/>
        <w:gridCol w:w="278"/>
        <w:gridCol w:w="278"/>
        <w:gridCol w:w="18"/>
        <w:gridCol w:w="260"/>
        <w:gridCol w:w="278"/>
        <w:gridCol w:w="279"/>
        <w:gridCol w:w="278"/>
        <w:gridCol w:w="278"/>
        <w:gridCol w:w="278"/>
        <w:gridCol w:w="278"/>
        <w:gridCol w:w="287"/>
      </w:tblGrid>
      <w:tr w:rsidR="00CB785E" w14:paraId="0F9FC7DE" w14:textId="77777777" w:rsidTr="00AA557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2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090827" w14:textId="77777777" w:rsidR="00CB785E" w:rsidRPr="00BC03FE" w:rsidRDefault="00CB785E" w:rsidP="00DD3648">
            <w:pPr>
              <w:rPr>
                <w:sz w:val="24"/>
                <w:szCs w:val="24"/>
              </w:rPr>
            </w:pPr>
            <w:r w:rsidRPr="00BC03FE">
              <w:rPr>
                <w:sz w:val="24"/>
                <w:szCs w:val="24"/>
              </w:rPr>
              <w:t xml:space="preserve">Срок постановки на учет </w:t>
            </w:r>
            <w:r w:rsidRPr="00BC03FE">
              <w:rPr>
                <w:sz w:val="24"/>
                <w:szCs w:val="24"/>
              </w:rPr>
              <w:br/>
              <w:t>по месту пребывания: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9DE8" w14:textId="77777777" w:rsidR="00CB785E" w:rsidRPr="00BC03FE" w:rsidRDefault="00CB785E" w:rsidP="002171BF">
            <w:pPr>
              <w:ind w:right="57"/>
              <w:jc w:val="right"/>
              <w:rPr>
                <w:sz w:val="24"/>
                <w:szCs w:val="24"/>
              </w:rPr>
            </w:pPr>
            <w:r w:rsidRPr="00BC03FE">
              <w:rPr>
                <w:sz w:val="24"/>
                <w:szCs w:val="24"/>
              </w:rPr>
              <w:t>с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9AC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C2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1830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785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7FF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BA79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D93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D2C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060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FF9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A023" w14:textId="77777777" w:rsidR="00CB785E" w:rsidRPr="00BC03FE" w:rsidRDefault="00CB785E" w:rsidP="00541412">
            <w:pPr>
              <w:jc w:val="center"/>
              <w:rPr>
                <w:sz w:val="24"/>
                <w:szCs w:val="24"/>
              </w:rPr>
            </w:pPr>
            <w:r w:rsidRPr="00BC03FE">
              <w:rPr>
                <w:sz w:val="24"/>
                <w:szCs w:val="24"/>
              </w:rPr>
              <w:t>по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225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0B5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BC5F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054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BDC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0C7D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1E3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936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BDA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EDE" w14:textId="77777777" w:rsidR="00CB785E" w:rsidRPr="00A10AE8" w:rsidRDefault="00CB785E" w:rsidP="0054141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CB785E" w14:paraId="1F23796D" w14:textId="77777777" w:rsidTr="00E84E8A">
        <w:tblPrEx>
          <w:tblCellMar>
            <w:top w:w="0" w:type="dxa"/>
            <w:bottom w:w="0" w:type="dxa"/>
          </w:tblCellMar>
        </w:tblPrEx>
        <w:tc>
          <w:tcPr>
            <w:tcW w:w="3201" w:type="dxa"/>
            <w:vMerge/>
            <w:tcBorders>
              <w:left w:val="nil"/>
              <w:bottom w:val="nil"/>
              <w:right w:val="nil"/>
            </w:tcBorders>
          </w:tcPr>
          <w:p w14:paraId="7FC3527B" w14:textId="77777777" w:rsidR="00CB785E" w:rsidRDefault="00CB785E" w:rsidP="00D761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39CA" w14:textId="77777777" w:rsidR="00CB785E" w:rsidRPr="008B483E" w:rsidRDefault="00CB785E" w:rsidP="00D7613F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5ACA9" w14:textId="77777777" w:rsidR="00CB785E" w:rsidRPr="008B483E" w:rsidRDefault="00CB785E" w:rsidP="00BB6014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DA4AA" w14:textId="77777777" w:rsidR="00CB785E" w:rsidRPr="008B483E" w:rsidRDefault="00CB785E" w:rsidP="00D7613F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2F35D" w14:textId="77777777" w:rsidR="00CB785E" w:rsidRPr="008B483E" w:rsidRDefault="00CB785E" w:rsidP="00D7613F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F5F3" w14:textId="77777777" w:rsidR="00CB785E" w:rsidRPr="008B483E" w:rsidRDefault="00CB785E" w:rsidP="00BB6014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E49D7" w14:textId="77777777" w:rsidR="00CB785E" w:rsidRPr="008B483E" w:rsidRDefault="00CB785E" w:rsidP="00603706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2EF6068B" w14:textId="77777777" w:rsidR="00CD5CCF" w:rsidRPr="00EC4ECF" w:rsidRDefault="00CD5CCF" w:rsidP="006B71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0AE8" w14:paraId="7922711E" w14:textId="77777777" w:rsidTr="005A189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CD77" w14:textId="77777777" w:rsidR="00A10AE8" w:rsidRDefault="00A10AE8" w:rsidP="00795773">
            <w:pPr>
              <w:ind w:left="284"/>
              <w:rPr>
                <w:sz w:val="24"/>
                <w:szCs w:val="24"/>
              </w:rPr>
            </w:pPr>
            <w:r w:rsidRPr="005A189E">
              <w:rPr>
                <w:sz w:val="24"/>
                <w:szCs w:val="24"/>
              </w:rPr>
              <w:t>ИНН</w:t>
            </w:r>
            <w:r w:rsidRPr="00EC44AE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(при наличии)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0A95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EF1A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8925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1BF7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D688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E65D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5826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085E5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5EBB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2326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91BE8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687A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4D7F4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77FD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28A2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0B547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4A3F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2A7A" w14:textId="77777777" w:rsidR="00A10AE8" w:rsidRPr="00A10AE8" w:rsidRDefault="00A10AE8" w:rsidP="00A10AE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395A9432" w14:textId="77777777" w:rsidR="00380CA5" w:rsidRDefault="00EC44AE" w:rsidP="00167E0E">
      <w:pPr>
        <w:spacing w:before="60" w:after="20"/>
        <w:jc w:val="both"/>
        <w:rPr>
          <w:sz w:val="24"/>
          <w:szCs w:val="24"/>
        </w:rPr>
      </w:pPr>
      <w:r w:rsidRPr="00E0748F">
        <w:rPr>
          <w:sz w:val="24"/>
          <w:szCs w:val="24"/>
        </w:rPr>
        <w:t>Документ, подтверждающий владение русским языком, знание истории России и основ законодательства Российской Федерации: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12088" w14:paraId="38069F1F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62F4053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6794B5A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64C87E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10651FB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A83D257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E292A6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C4B656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37D6FDD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E39568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B8C8A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3F6086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0AC520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DD463E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09BB6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6775D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20E357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CBE74D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1946BA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5F233C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7B8C117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5D475D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BA3EF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E0EF6A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F194BD7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87F7BE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DC03B7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2B6C83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2C648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18D0B5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E0B5E7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532A86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3728C3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C7936C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137374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2E4F6C9D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71134B2A" w14:textId="77777777" w:rsidR="00412088" w:rsidRPr="00412088" w:rsidRDefault="00412088" w:rsidP="00412088">
      <w:pPr>
        <w:jc w:val="both"/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12088" w14:paraId="35087DD6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0C37817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6EB22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9B49E8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131F17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4092EF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5B46D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BB9A9C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B2306B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AF87AE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98E9C8B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F18710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B55FE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42C0D1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8FED05F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28C9C0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49EE3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A4486A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01ED8F6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1A23B4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7C7FD3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4AE8B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ACED9B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C826F6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2F9D323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25A91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0D4230F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551B22A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A2CEC8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87B7C6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45FF7BF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0B0381F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365E00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64FE2BA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1B9DB47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621E073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21D049F2" w14:textId="77777777" w:rsidR="00412088" w:rsidRPr="00412088" w:rsidRDefault="00412088" w:rsidP="00412088">
      <w:pPr>
        <w:jc w:val="both"/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12088" w14:paraId="1141AE77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85" w:type="dxa"/>
            <w:vAlign w:val="bottom"/>
          </w:tcPr>
          <w:p w14:paraId="4EB17C2A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9F53A6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FCDCDB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59D8F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2E4923B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5CAC4D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EEF2D8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8B336D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3E4BADFF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85EEBF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8E9AB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5D2962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AD6519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B060E3D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25D0D1A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6CCA19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35F331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6378CC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C1FF066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205677E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042ED0D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128CE98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2E7F02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6F40724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AC2D22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F053FD1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176E155C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5363B7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3C953F25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44A43759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6AEC210E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7FBCFA1D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0FD41742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5" w:type="dxa"/>
            <w:vAlign w:val="bottom"/>
          </w:tcPr>
          <w:p w14:paraId="568D0808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6" w:type="dxa"/>
            <w:vAlign w:val="bottom"/>
          </w:tcPr>
          <w:p w14:paraId="7B79F890" w14:textId="77777777" w:rsidR="00412088" w:rsidRDefault="00412088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FCED257" w14:textId="77777777" w:rsidR="00380CA5" w:rsidRDefault="00EC44AE" w:rsidP="00EC44AE">
      <w:pPr>
        <w:jc w:val="center"/>
        <w:rPr>
          <w:sz w:val="18"/>
          <w:szCs w:val="18"/>
        </w:rPr>
      </w:pPr>
      <w:r w:rsidRPr="008B483E">
        <w:rPr>
          <w:sz w:val="18"/>
          <w:szCs w:val="18"/>
        </w:rPr>
        <w:t>(вид)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72"/>
        <w:gridCol w:w="272"/>
        <w:gridCol w:w="272"/>
        <w:gridCol w:w="272"/>
        <w:gridCol w:w="272"/>
        <w:gridCol w:w="51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338"/>
        <w:gridCol w:w="272"/>
        <w:gridCol w:w="272"/>
        <w:gridCol w:w="17"/>
        <w:gridCol w:w="255"/>
        <w:gridCol w:w="272"/>
        <w:gridCol w:w="272"/>
        <w:gridCol w:w="273"/>
        <w:gridCol w:w="272"/>
        <w:gridCol w:w="272"/>
        <w:gridCol w:w="272"/>
        <w:gridCol w:w="273"/>
      </w:tblGrid>
      <w:tr w:rsidR="00211D93" w14:paraId="6B0B9543" w14:textId="77777777" w:rsidTr="00675BA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8158A" w14:textId="77777777" w:rsidR="00211D93" w:rsidRPr="00500AEF" w:rsidRDefault="00211D93" w:rsidP="00731350">
            <w:pPr>
              <w:jc w:val="center"/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4958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244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E25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80F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065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A71B" w14:textId="77777777" w:rsidR="00211D93" w:rsidRPr="00D16C88" w:rsidRDefault="00211D93" w:rsidP="00B42695">
            <w:pPr>
              <w:jc w:val="center"/>
              <w:rPr>
                <w:sz w:val="22"/>
                <w:szCs w:val="22"/>
              </w:rPr>
            </w:pPr>
            <w:r w:rsidRPr="00D16C88">
              <w:rPr>
                <w:sz w:val="22"/>
                <w:szCs w:val="22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9B4B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FB0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98D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587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6D2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AC5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14C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041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10A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D72F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C04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52F" w14:textId="77777777" w:rsidR="00211D93" w:rsidRPr="00CD5CCF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95A99" w14:textId="77777777" w:rsidR="00211D93" w:rsidRPr="00C7341B" w:rsidRDefault="00211D93" w:rsidP="00B42695">
            <w:pPr>
              <w:jc w:val="center"/>
              <w:rPr>
                <w:sz w:val="24"/>
                <w:szCs w:val="24"/>
              </w:rPr>
            </w:pPr>
            <w:r w:rsidRPr="00C7341B">
              <w:rPr>
                <w:sz w:val="24"/>
                <w:szCs w:val="24"/>
              </w:rPr>
              <w:t>дата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736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E1D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BA8E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005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FC4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C4C7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037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11F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C26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B5E3" w14:textId="77777777" w:rsidR="00211D93" w:rsidRPr="00C45356" w:rsidRDefault="00211D93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211D93" w:rsidRPr="008B483E" w14:paraId="75319280" w14:textId="77777777" w:rsidTr="00675BAA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66A1657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E7C9C5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D344CF4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7903EF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98B2C1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0E622B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2D8CD1D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2417B92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52E660F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0E1502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48B31C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0C1AA8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675E92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A3E214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24E757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CBD8C8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486B50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49C329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D0F9B4" w14:textId="77777777" w:rsidR="00211D93" w:rsidRPr="008B483E" w:rsidRDefault="00211D93" w:rsidP="00B42695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</w:tcBorders>
          </w:tcPr>
          <w:p w14:paraId="520820F7" w14:textId="77777777" w:rsidR="00211D93" w:rsidRPr="008B483E" w:rsidRDefault="00211D93" w:rsidP="00B42695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1CE594E0" w14:textId="77777777" w:rsidR="00211D93" w:rsidRPr="008B483E" w:rsidRDefault="00211D93" w:rsidP="00BB6014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089" w:type="dxa"/>
            <w:gridSpan w:val="4"/>
            <w:tcBorders>
              <w:bottom w:val="nil"/>
            </w:tcBorders>
          </w:tcPr>
          <w:p w14:paraId="2E8D137E" w14:textId="77777777" w:rsidR="00211D93" w:rsidRPr="008B483E" w:rsidRDefault="00211D93" w:rsidP="00B42695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09CE2E84" w14:textId="77777777" w:rsidR="00211D93" w:rsidRPr="00880714" w:rsidRDefault="00211D93" w:rsidP="00211D9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701"/>
        <w:gridCol w:w="284"/>
        <w:gridCol w:w="737"/>
        <w:gridCol w:w="284"/>
        <w:gridCol w:w="360"/>
      </w:tblGrid>
      <w:tr w:rsidR="00F02522" w:rsidRPr="00F02522" w14:paraId="141B42C9" w14:textId="77777777" w:rsidTr="00061A5C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34BA" w14:textId="77777777" w:rsidR="00F02522" w:rsidRPr="00BD5C97" w:rsidRDefault="00F02522" w:rsidP="00731350">
            <w:pPr>
              <w:ind w:left="57"/>
              <w:rPr>
                <w:sz w:val="24"/>
                <w:szCs w:val="24"/>
              </w:rPr>
            </w:pPr>
            <w:r w:rsidRPr="00BD5C97">
              <w:rPr>
                <w:sz w:val="24"/>
                <w:szCs w:val="24"/>
              </w:rPr>
              <w:t>Трудовая деятельность планируется 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94F2" w14:textId="77777777" w:rsidR="00F02522" w:rsidRPr="00605337" w:rsidRDefault="00F02522" w:rsidP="00D655A9">
            <w:r w:rsidRPr="00605337">
              <w:t>(нужное отметить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56D" w14:textId="77777777" w:rsidR="00F02522" w:rsidRPr="00605337" w:rsidRDefault="00F02522" w:rsidP="00D7613F">
            <w:pPr>
              <w:jc w:val="center"/>
            </w:pPr>
            <w:r w:rsidRPr="00605337"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EBAB" w14:textId="77777777" w:rsidR="00F02522" w:rsidRPr="00605337" w:rsidRDefault="00F02522" w:rsidP="00D7613F">
            <w:pPr>
              <w:jc w:val="center"/>
            </w:pPr>
            <w:r w:rsidRPr="00605337">
              <w:t>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FBD" w14:textId="77777777" w:rsidR="00F02522" w:rsidRPr="00605337" w:rsidRDefault="00F02522" w:rsidP="00D7613F">
            <w:pPr>
              <w:jc w:val="center"/>
            </w:pPr>
            <w:r w:rsidRPr="00605337"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FFB9" w14:textId="77777777" w:rsidR="00F02522" w:rsidRPr="00605337" w:rsidRDefault="00F02522" w:rsidP="00605337">
            <w:pPr>
              <w:ind w:left="28"/>
            </w:pPr>
            <w:r w:rsidRPr="00605337">
              <w:t>):</w:t>
            </w:r>
          </w:p>
        </w:tc>
      </w:tr>
    </w:tbl>
    <w:p w14:paraId="74DDE61E" w14:textId="77777777" w:rsidR="00380CA5" w:rsidRPr="00770A11" w:rsidRDefault="00380CA5" w:rsidP="00770A11">
      <w:pPr>
        <w:rPr>
          <w:sz w:val="2"/>
          <w:szCs w:val="2"/>
        </w:rPr>
      </w:pP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04"/>
      </w:tblGrid>
      <w:tr w:rsidR="00025B57" w14:paraId="4EE59780" w14:textId="77777777" w:rsidTr="00C3159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FD20993" w14:textId="77777777" w:rsidR="00025B57" w:rsidRPr="00B71493" w:rsidRDefault="00025B57" w:rsidP="006B71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4" w:type="dxa"/>
            <w:vMerge w:val="restart"/>
            <w:tcBorders>
              <w:top w:val="nil"/>
              <w:left w:val="nil"/>
              <w:right w:val="nil"/>
            </w:tcBorders>
          </w:tcPr>
          <w:p w14:paraId="37C65632" w14:textId="77777777" w:rsidR="00025B57" w:rsidRDefault="00025B57" w:rsidP="006B71DC">
            <w:pPr>
              <w:ind w:left="113"/>
              <w:jc w:val="both"/>
            </w:pPr>
            <w:r>
              <w:t xml:space="preserve">юридического лица или индивидуального предпринимателя (абзац первый пункта 1 статьи 13.3 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№ 115-Ф</w:t>
            </w:r>
            <w:r w:rsidR="00B71493">
              <w:t>З «</w:t>
            </w:r>
            <w:r>
              <w:t>О правовом положении иностранных</w:t>
            </w:r>
            <w:r w:rsidR="00B71493">
              <w:t xml:space="preserve"> граждан</w:t>
            </w:r>
            <w:r w:rsidR="00921914">
              <w:br/>
            </w:r>
            <w:r w:rsidR="00B71493">
              <w:t>в Российской Федерации»</w:t>
            </w:r>
            <w:r>
              <w:t>)</w:t>
            </w:r>
          </w:p>
        </w:tc>
      </w:tr>
      <w:tr w:rsidR="00025B57" w14:paraId="2EA335AD" w14:textId="77777777" w:rsidTr="00C3159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373" w14:textId="77777777" w:rsidR="00025B57" w:rsidRPr="00B919EA" w:rsidRDefault="00025B57" w:rsidP="006B71DC">
            <w:pPr>
              <w:jc w:val="center"/>
            </w:pPr>
          </w:p>
        </w:tc>
        <w:tc>
          <w:tcPr>
            <w:tcW w:w="9404" w:type="dxa"/>
            <w:vMerge/>
            <w:tcBorders>
              <w:left w:val="single" w:sz="4" w:space="0" w:color="auto"/>
              <w:right w:val="nil"/>
            </w:tcBorders>
          </w:tcPr>
          <w:p w14:paraId="55155679" w14:textId="77777777" w:rsidR="00025B57" w:rsidRDefault="00025B57" w:rsidP="006B71DC">
            <w:pPr>
              <w:ind w:left="113"/>
              <w:jc w:val="both"/>
            </w:pPr>
          </w:p>
        </w:tc>
      </w:tr>
      <w:tr w:rsidR="00025B57" w14:paraId="4243816F" w14:textId="77777777" w:rsidTr="00C3159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64EFFE5" w14:textId="77777777" w:rsidR="00025B57" w:rsidRPr="00025B57" w:rsidRDefault="00025B57" w:rsidP="006B71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4" w:type="dxa"/>
            <w:vMerge/>
            <w:tcBorders>
              <w:left w:val="nil"/>
              <w:bottom w:val="nil"/>
              <w:right w:val="nil"/>
            </w:tcBorders>
          </w:tcPr>
          <w:p w14:paraId="5FBBCA0F" w14:textId="77777777" w:rsidR="00025B57" w:rsidRDefault="00025B57" w:rsidP="006B71DC">
            <w:pPr>
              <w:ind w:left="113"/>
              <w:jc w:val="both"/>
            </w:pPr>
          </w:p>
        </w:tc>
      </w:tr>
    </w:tbl>
    <w:p w14:paraId="32C94CF3" w14:textId="77777777" w:rsidR="008F69A5" w:rsidRPr="00D4346D" w:rsidRDefault="008F69A5" w:rsidP="006B71DC">
      <w:pPr>
        <w:rPr>
          <w:sz w:val="6"/>
          <w:szCs w:val="6"/>
        </w:rPr>
      </w:pP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04"/>
      </w:tblGrid>
      <w:tr w:rsidR="00B71493" w14:paraId="7DCBB884" w14:textId="77777777" w:rsidTr="00C3159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F99E702" w14:textId="77777777" w:rsidR="00B71493" w:rsidRPr="00B71493" w:rsidRDefault="00B71493" w:rsidP="00D761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4" w:type="dxa"/>
            <w:vMerge w:val="restart"/>
            <w:tcBorders>
              <w:top w:val="nil"/>
              <w:left w:val="nil"/>
              <w:right w:val="nil"/>
            </w:tcBorders>
          </w:tcPr>
          <w:p w14:paraId="7E4024AB" w14:textId="77777777" w:rsidR="00B71493" w:rsidRDefault="00B71493" w:rsidP="00D7613F">
            <w:pPr>
              <w:ind w:left="113"/>
              <w:jc w:val="both"/>
            </w:pPr>
            <w:r>
              <w:t xml:space="preserve">физического лица – гражданина Российской Федерации (абзац второй пункта 1 статьи 13.3 </w:t>
            </w:r>
            <w:r>
              <w:br/>
              <w:t xml:space="preserve">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№ 115-ФЗ «О правовом положе</w:t>
            </w:r>
            <w:r w:rsidR="00921914">
              <w:t>нии иностранных граждан</w:t>
            </w:r>
            <w:r w:rsidR="00921914">
              <w:br/>
            </w:r>
            <w:r>
              <w:t>в Российской Федерации»)</w:t>
            </w:r>
          </w:p>
        </w:tc>
      </w:tr>
      <w:tr w:rsidR="00B71493" w14:paraId="1B6C6E57" w14:textId="77777777" w:rsidTr="00C3159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EA9" w14:textId="77777777" w:rsidR="00B71493" w:rsidRPr="00B919EA" w:rsidRDefault="00B71493" w:rsidP="00D7613F">
            <w:pPr>
              <w:jc w:val="center"/>
            </w:pPr>
          </w:p>
        </w:tc>
        <w:tc>
          <w:tcPr>
            <w:tcW w:w="9404" w:type="dxa"/>
            <w:vMerge/>
            <w:tcBorders>
              <w:left w:val="single" w:sz="4" w:space="0" w:color="auto"/>
              <w:right w:val="nil"/>
            </w:tcBorders>
          </w:tcPr>
          <w:p w14:paraId="473D72DD" w14:textId="77777777" w:rsidR="00B71493" w:rsidRDefault="00B71493" w:rsidP="00D7613F">
            <w:pPr>
              <w:ind w:left="113"/>
              <w:jc w:val="both"/>
            </w:pPr>
          </w:p>
        </w:tc>
      </w:tr>
      <w:tr w:rsidR="00B71493" w14:paraId="05EB3748" w14:textId="77777777" w:rsidTr="00C3159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D1C238" w14:textId="77777777" w:rsidR="00B71493" w:rsidRPr="00025B57" w:rsidRDefault="00B71493" w:rsidP="00D761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4" w:type="dxa"/>
            <w:vMerge/>
            <w:tcBorders>
              <w:left w:val="nil"/>
              <w:bottom w:val="nil"/>
              <w:right w:val="nil"/>
            </w:tcBorders>
          </w:tcPr>
          <w:p w14:paraId="6F14A42D" w14:textId="77777777" w:rsidR="00B71493" w:rsidRDefault="00B71493" w:rsidP="00D7613F">
            <w:pPr>
              <w:ind w:left="113"/>
              <w:jc w:val="both"/>
            </w:pPr>
          </w:p>
        </w:tc>
      </w:tr>
    </w:tbl>
    <w:p w14:paraId="2BB46C0C" w14:textId="77777777" w:rsidR="008F69A5" w:rsidRPr="00167E0E" w:rsidRDefault="008F69A5" w:rsidP="00167E0E">
      <w:pPr>
        <w:spacing w:before="60" w:after="20"/>
        <w:jc w:val="both"/>
        <w:rPr>
          <w:sz w:val="24"/>
          <w:szCs w:val="24"/>
        </w:rPr>
      </w:pPr>
      <w:r w:rsidRPr="00167E0E">
        <w:rPr>
          <w:sz w:val="24"/>
          <w:szCs w:val="24"/>
        </w:rPr>
        <w:t>Профессия (специальность, должность, вид трудовой деятельности), по которой планируется</w:t>
      </w:r>
      <w:r w:rsidR="00B71493" w:rsidRPr="00167E0E">
        <w:rPr>
          <w:sz w:val="24"/>
          <w:szCs w:val="24"/>
        </w:rPr>
        <w:t xml:space="preserve"> осуществление трудовой деятельности: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</w:tblGrid>
      <w:tr w:rsidR="00FB1EF0" w14:paraId="69EDE75C" w14:textId="77777777" w:rsidTr="00FB1EF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" w:type="dxa"/>
            <w:vAlign w:val="bottom"/>
          </w:tcPr>
          <w:p w14:paraId="43A1C640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03F6070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A6384B4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6E6A2F7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906B2B2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102561F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1AE95B1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1B16425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D5BA5CC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FF47274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FD7A2D4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E8EA54A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167CE8B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66B68FD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1A7781E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0B803CD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E76B573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B1BDEDD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7416ED8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44634E7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46852FF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144A248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1126CFD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AEBEEAB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82FD7E9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E7ACB8E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7DFCC1E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FA68A52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3152317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CEFDEC7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4265B0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3440947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424917A" w14:textId="77777777" w:rsidR="00FB1EF0" w:rsidRDefault="00FB1EF0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6D1B6CC" w14:textId="77777777" w:rsidR="00770A8C" w:rsidRPr="00770A8C" w:rsidRDefault="00770A8C" w:rsidP="00770A8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</w:tblGrid>
      <w:tr w:rsidR="00FB1EF0" w14:paraId="51C30CBE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" w:type="dxa"/>
            <w:vAlign w:val="bottom"/>
          </w:tcPr>
          <w:p w14:paraId="165E8C0D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42F7D54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CE7D89A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56D8B0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67B416B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1897059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0A7F54C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67A652F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088B096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6EB55B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D44248C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A3AEB3F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15FA84E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DC878B3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ECB45FD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748E86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307B989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A65B6FB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B29788C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1028A00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5974CE48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11A8768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1C991A0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CE46FE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2A4F2E3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D06DABD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B024A45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1E8091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DB190E5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0107D5B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3A5CF9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B18E0C3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473990B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42CCB562" w14:textId="77777777" w:rsidR="00770A8C" w:rsidRPr="00FB1EF0" w:rsidRDefault="00770A8C" w:rsidP="00770A8C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</w:tblGrid>
      <w:tr w:rsidR="00FB1EF0" w14:paraId="07905E70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" w:type="dxa"/>
            <w:vAlign w:val="bottom"/>
          </w:tcPr>
          <w:p w14:paraId="42573AB5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773FDE2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7DF8F8F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6932D3A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73AE07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8C1F944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4847CD8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B64DD2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1D46BF2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D3E0A1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015F2C4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50F1DF3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FFCB776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D170EF2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8A53506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4F0229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B6BB48D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5DFA59D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8548389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D470C18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A7A8B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300076EF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CDF6B72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229A5DE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2CD0AFE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F2B87D8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4072D94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26C64E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366C49D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8916957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D832931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BCFF693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4331A9B" w14:textId="77777777" w:rsidR="00FB1EF0" w:rsidRDefault="00FB1EF0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4883B605" w14:textId="77777777" w:rsidR="008F69A5" w:rsidRPr="007456B1" w:rsidRDefault="008F69A5" w:rsidP="00770A11">
      <w:pPr>
        <w:spacing w:after="20"/>
        <w:rPr>
          <w:sz w:val="24"/>
          <w:szCs w:val="24"/>
        </w:rPr>
      </w:pPr>
      <w:r w:rsidRPr="007456B1"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23"/>
        <w:gridCol w:w="323"/>
        <w:gridCol w:w="284"/>
        <w:gridCol w:w="323"/>
        <w:gridCol w:w="323"/>
        <w:gridCol w:w="284"/>
        <w:gridCol w:w="323"/>
        <w:gridCol w:w="323"/>
        <w:gridCol w:w="323"/>
        <w:gridCol w:w="324"/>
      </w:tblGrid>
      <w:tr w:rsidR="008F69A5" w14:paraId="22D84B40" w14:textId="77777777" w:rsidTr="00811D0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B4A8" w14:textId="77777777" w:rsidR="008F69A5" w:rsidRPr="00D37AB3" w:rsidRDefault="008F69A5" w:rsidP="00770A8C">
            <w:pPr>
              <w:rPr>
                <w:sz w:val="24"/>
                <w:szCs w:val="24"/>
              </w:rPr>
            </w:pPr>
            <w:r w:rsidRPr="00D37AB3">
              <w:rPr>
                <w:sz w:val="24"/>
                <w:szCs w:val="24"/>
              </w:rPr>
              <w:t>до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EE0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3C4E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4982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3E0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7C2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0014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0F7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DC1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FC8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6E5" w14:textId="77777777" w:rsidR="008F69A5" w:rsidRPr="00CD2341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5229A9" w:rsidRPr="008B483E" w14:paraId="3EDF4FC6" w14:textId="77777777" w:rsidTr="00811D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BA898" w14:textId="77777777" w:rsidR="005229A9" w:rsidRPr="008B483E" w:rsidRDefault="005229A9" w:rsidP="005229A9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FC0F6" w14:textId="77777777" w:rsidR="005229A9" w:rsidRPr="008B483E" w:rsidRDefault="005229A9" w:rsidP="00913F9F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A6CDD" w14:textId="77777777" w:rsidR="005229A9" w:rsidRPr="008B483E" w:rsidRDefault="005229A9" w:rsidP="006B71DC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18043194" w14:textId="77777777" w:rsidR="008F69A5" w:rsidRPr="00E6249D" w:rsidRDefault="008F69A5" w:rsidP="00933A39">
      <w:pPr>
        <w:jc w:val="both"/>
        <w:rPr>
          <w:sz w:val="24"/>
          <w:szCs w:val="24"/>
        </w:rPr>
      </w:pPr>
      <w:r w:rsidRPr="00E6249D">
        <w:rPr>
          <w:sz w:val="24"/>
          <w:szCs w:val="24"/>
        </w:rPr>
        <w:lastRenderedPageBreak/>
        <w:t>Сведения о ранее выданном патенте (заполняется в случае получения патента</w:t>
      </w:r>
      <w:r w:rsidR="00E6249D">
        <w:rPr>
          <w:sz w:val="24"/>
          <w:szCs w:val="24"/>
        </w:rPr>
        <w:br/>
      </w:r>
      <w:r w:rsidRPr="00E6249D">
        <w:rPr>
          <w:sz w:val="24"/>
          <w:szCs w:val="24"/>
        </w:rPr>
        <w:t>для осуществления трудовой деятельности на территории другого субъекта Российской Федерации):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5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2223E" w14:paraId="674D28F6" w14:textId="77777777" w:rsidTr="00A2223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455" w:type="dxa"/>
            <w:tcBorders>
              <w:top w:val="nil"/>
              <w:left w:val="nil"/>
              <w:bottom w:val="nil"/>
            </w:tcBorders>
            <w:vAlign w:val="bottom"/>
          </w:tcPr>
          <w:p w14:paraId="73EEBBA7" w14:textId="77777777" w:rsidR="00A2223E" w:rsidRPr="00933A39" w:rsidRDefault="00A2223E" w:rsidP="006B71DC">
            <w:pPr>
              <w:rPr>
                <w:sz w:val="24"/>
                <w:szCs w:val="24"/>
              </w:rPr>
            </w:pPr>
            <w:r w:rsidRPr="00933A39">
              <w:rPr>
                <w:sz w:val="24"/>
                <w:szCs w:val="24"/>
              </w:rPr>
              <w:t>Патент выдан:</w:t>
            </w:r>
          </w:p>
        </w:tc>
        <w:tc>
          <w:tcPr>
            <w:tcW w:w="301" w:type="dxa"/>
            <w:vAlign w:val="bottom"/>
          </w:tcPr>
          <w:p w14:paraId="28A1DB0C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645D2C0E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657006FA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15C88242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4839E4DC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700D9F51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55A5C6A2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53C21762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5807DEF8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4101BE2A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7AE92493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5D2D1B01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2671DC18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79153951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3E44C5E5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6F68CA90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222FF77E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253655F2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308BEF18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03603ED1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1E569C43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7BB582FD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7D6F1D24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2ABDEA63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bottom"/>
          </w:tcPr>
          <w:p w14:paraId="52D598A1" w14:textId="77777777" w:rsidR="00A2223E" w:rsidRDefault="00A2223E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1629425B" w14:textId="77777777" w:rsidR="008F69A5" w:rsidRPr="008B483E" w:rsidRDefault="008F69A5" w:rsidP="006B71DC">
      <w:pPr>
        <w:spacing w:after="40"/>
        <w:ind w:left="1985"/>
        <w:jc w:val="center"/>
        <w:rPr>
          <w:sz w:val="18"/>
          <w:szCs w:val="18"/>
        </w:rPr>
      </w:pPr>
      <w:r w:rsidRPr="008B483E">
        <w:rPr>
          <w:sz w:val="18"/>
          <w:szCs w:val="18"/>
        </w:rPr>
        <w:t xml:space="preserve">(наименование территориального </w:t>
      </w:r>
      <w:r w:rsidR="006E1652" w:rsidRPr="008B483E">
        <w:rPr>
          <w:sz w:val="18"/>
          <w:szCs w:val="18"/>
        </w:rPr>
        <w:t>органа МВД</w:t>
      </w:r>
      <w:r w:rsidRPr="008B483E">
        <w:rPr>
          <w:sz w:val="18"/>
          <w:szCs w:val="18"/>
        </w:rPr>
        <w:t xml:space="preserve"> России, выдавшего патент)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</w:tblGrid>
      <w:tr w:rsidR="00933A39" w14:paraId="0A70161A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" w:type="dxa"/>
            <w:vAlign w:val="bottom"/>
          </w:tcPr>
          <w:p w14:paraId="47E3607E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8F9ADE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D910827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FF2919D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7C91EE1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B29EB0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47EB701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C3F7EF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AF6051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B2E5B3C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C6EEDC2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6A3E09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7EC4578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E31D80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93A1AD3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524022C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1740C93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C136542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F204035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34C2A0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BF593F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73ACFA3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163C76AF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8A1E29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57E1AC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31D674C0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B49BA87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685792D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9868CA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9CF1D03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998F25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B954C1F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95FF4D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090C90EE" w14:textId="77777777" w:rsidR="00FA6515" w:rsidRPr="00933A39" w:rsidRDefault="00FA6515" w:rsidP="00FA6515">
      <w:pPr>
        <w:rPr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</w:tblGrid>
      <w:tr w:rsidR="00933A39" w14:paraId="53928C3B" w14:textId="77777777" w:rsidTr="00B4269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" w:type="dxa"/>
            <w:vAlign w:val="bottom"/>
          </w:tcPr>
          <w:p w14:paraId="4220B7C1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C3630EA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5FF7DFD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5912BD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D4C14F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4ACD7916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47AB18A8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9DDD2CE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DECE04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36513E2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7B883E3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CA8A3E8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CA4F2A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EFD650F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A1A9E15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5A2F56D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523F77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FDA276A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F26DF67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15560B6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36C0E57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136F12EC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2735B031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1B5141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2AD019A9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0C752C6F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06364F1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6C857BCC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57EB3BC4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7660B560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71B28A5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14:paraId="67F33D0C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vAlign w:val="bottom"/>
          </w:tcPr>
          <w:p w14:paraId="7979DFFB" w14:textId="77777777" w:rsidR="00933A39" w:rsidRDefault="00933A39" w:rsidP="00B42695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381A8A93" w14:textId="77777777" w:rsidR="008F69A5" w:rsidRPr="00AA2B9E" w:rsidRDefault="008F69A5" w:rsidP="006B71D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01"/>
        <w:gridCol w:w="301"/>
        <w:gridCol w:w="301"/>
        <w:gridCol w:w="301"/>
        <w:gridCol w:w="301"/>
        <w:gridCol w:w="301"/>
        <w:gridCol w:w="60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F69A5" w14:paraId="67F63E94" w14:textId="77777777" w:rsidTr="00661A5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0CC1" w14:textId="77777777" w:rsidR="008F69A5" w:rsidRPr="00661A54" w:rsidRDefault="008F69A5" w:rsidP="000C3823">
            <w:pPr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Патен</w:t>
            </w:r>
            <w:r w:rsidR="0016571F">
              <w:rPr>
                <w:sz w:val="24"/>
                <w:szCs w:val="24"/>
              </w:rPr>
              <w:t xml:space="preserve">т: </w:t>
            </w:r>
            <w:r w:rsidRPr="00661A54">
              <w:rPr>
                <w:sz w:val="24"/>
                <w:szCs w:val="24"/>
              </w:rPr>
              <w:t>серия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42C5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66BD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6570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2811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FEBA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E448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C9FA3" w14:textId="77777777" w:rsidR="008F69A5" w:rsidRPr="00661A54" w:rsidRDefault="008F69A5" w:rsidP="00D66B34">
            <w:pPr>
              <w:jc w:val="center"/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№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DEE5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D740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86D9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E915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9197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01DB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20AA5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3ED9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DBAE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7BAD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710B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7AA0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3ED6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9B8A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EA74" w14:textId="77777777" w:rsidR="008F69A5" w:rsidRPr="000C3823" w:rsidRDefault="008F69A5" w:rsidP="000C3823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6CCB96D2" w14:textId="77777777" w:rsidR="008F69A5" w:rsidRDefault="008F69A5" w:rsidP="006B71D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01"/>
        <w:gridCol w:w="301"/>
        <w:gridCol w:w="301"/>
        <w:gridCol w:w="301"/>
        <w:gridCol w:w="301"/>
        <w:gridCol w:w="301"/>
        <w:gridCol w:w="60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34A62" w14:paraId="69B36351" w14:textId="77777777" w:rsidTr="00661A5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D512" w14:textId="77777777" w:rsidR="00034A62" w:rsidRPr="00661A54" w:rsidRDefault="00034A62" w:rsidP="00D7613F">
            <w:pPr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0B33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8071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A2B84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5731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F6E6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B863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77EC" w14:textId="77777777" w:rsidR="00034A62" w:rsidRPr="00661A54" w:rsidRDefault="00034A62" w:rsidP="00D7613F">
            <w:pPr>
              <w:jc w:val="center"/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№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56EC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92CD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F67B7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9585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03F2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1703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7521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3ED1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AADF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09C5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C5D3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01C5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E5C3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66C24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F7620" w14:textId="77777777" w:rsidR="00034A62" w:rsidRPr="000C3823" w:rsidRDefault="00034A62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21F61563" w14:textId="77777777" w:rsidR="00661A54" w:rsidRPr="00661A54" w:rsidRDefault="00661A5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4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907"/>
        <w:gridCol w:w="301"/>
        <w:gridCol w:w="306"/>
        <w:gridCol w:w="301"/>
        <w:gridCol w:w="301"/>
        <w:gridCol w:w="301"/>
        <w:gridCol w:w="303"/>
        <w:gridCol w:w="302"/>
        <w:gridCol w:w="301"/>
        <w:gridCol w:w="301"/>
        <w:gridCol w:w="306"/>
      </w:tblGrid>
      <w:tr w:rsidR="00770A11" w14:paraId="6F5E1242" w14:textId="77777777" w:rsidTr="00C4209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364" w:type="dxa"/>
            <w:tcBorders>
              <w:top w:val="nil"/>
              <w:left w:val="nil"/>
              <w:right w:val="nil"/>
            </w:tcBorders>
            <w:vAlign w:val="center"/>
          </w:tcPr>
          <w:p w14:paraId="789F2D36" w14:textId="77777777" w:rsidR="00770A11" w:rsidRPr="00661A54" w:rsidRDefault="00770A11" w:rsidP="0079025D">
            <w:pPr>
              <w:ind w:right="28"/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 xml:space="preserve">Срок </w:t>
            </w:r>
            <w:r w:rsidR="00B8541E" w:rsidRPr="00661A54">
              <w:rPr>
                <w:sz w:val="24"/>
                <w:szCs w:val="24"/>
              </w:rPr>
              <w:t>действия: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5DF1" w14:textId="77777777" w:rsidR="00770A11" w:rsidRPr="00661A54" w:rsidRDefault="00770A11" w:rsidP="002171BF">
            <w:pPr>
              <w:ind w:right="57"/>
              <w:jc w:val="right"/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AA0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F2E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F67F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75B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A5E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C8D0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A40A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A41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96A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ED44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27A9" w14:textId="77777777" w:rsidR="00770A11" w:rsidRPr="00661A54" w:rsidRDefault="00770A11" w:rsidP="00D7613F">
            <w:pPr>
              <w:jc w:val="center"/>
              <w:rPr>
                <w:sz w:val="24"/>
                <w:szCs w:val="24"/>
              </w:rPr>
            </w:pPr>
            <w:r w:rsidRPr="00661A54">
              <w:rPr>
                <w:sz w:val="24"/>
                <w:szCs w:val="24"/>
              </w:rPr>
              <w:t>по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635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3BD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9441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CE1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793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3BB6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1F3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1981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03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B63D" w14:textId="77777777" w:rsidR="00770A11" w:rsidRPr="00A10AE8" w:rsidRDefault="00770A11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B8541E" w:rsidRPr="008B483E" w14:paraId="3FF9FEE9" w14:textId="77777777" w:rsidTr="00C4209E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14:paraId="06EF4E7D" w14:textId="77777777" w:rsidR="00770A11" w:rsidRPr="008B483E" w:rsidRDefault="00770A11" w:rsidP="00D7613F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2C317" w14:textId="77777777" w:rsidR="00770A11" w:rsidRPr="008B483E" w:rsidRDefault="00770A11" w:rsidP="00D7613F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30D3D" w14:textId="77777777" w:rsidR="00770A11" w:rsidRPr="008B483E" w:rsidRDefault="00770A11" w:rsidP="00C4209E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FCCBB" w14:textId="77777777" w:rsidR="00770A11" w:rsidRPr="008B483E" w:rsidRDefault="00770A11" w:rsidP="00B8541E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DE73E" w14:textId="77777777" w:rsidR="00770A11" w:rsidRPr="008B483E" w:rsidRDefault="00770A11" w:rsidP="00D7613F">
            <w:pPr>
              <w:jc w:val="right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(число)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D100A" w14:textId="77777777" w:rsidR="00770A11" w:rsidRPr="008B483E" w:rsidRDefault="00770A11" w:rsidP="00C4209E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(месяц)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D134B" w14:textId="77777777" w:rsidR="00770A11" w:rsidRPr="008B483E" w:rsidRDefault="00770A11" w:rsidP="00B8541E">
            <w:pPr>
              <w:jc w:val="center"/>
              <w:rPr>
                <w:sz w:val="18"/>
                <w:szCs w:val="18"/>
              </w:rPr>
            </w:pPr>
            <w:r w:rsidRPr="008B483E">
              <w:rPr>
                <w:sz w:val="18"/>
                <w:szCs w:val="18"/>
              </w:rPr>
              <w:t>(год)</w:t>
            </w:r>
          </w:p>
        </w:tc>
      </w:tr>
    </w:tbl>
    <w:p w14:paraId="74B5023D" w14:textId="77777777" w:rsidR="00770A11" w:rsidRPr="003C5C17" w:rsidRDefault="00770A11" w:rsidP="006B71DC">
      <w:pPr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3166B" w14:paraId="289E5681" w14:textId="77777777" w:rsidTr="0093166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357" w:type="dxa"/>
            <w:tcBorders>
              <w:top w:val="nil"/>
              <w:left w:val="nil"/>
              <w:bottom w:val="nil"/>
            </w:tcBorders>
            <w:vAlign w:val="center"/>
          </w:tcPr>
          <w:p w14:paraId="5F23D6F1" w14:textId="77777777" w:rsidR="0093166B" w:rsidRPr="0093166B" w:rsidRDefault="0093166B" w:rsidP="00D7613F">
            <w:pPr>
              <w:rPr>
                <w:sz w:val="24"/>
                <w:szCs w:val="24"/>
              </w:rPr>
            </w:pPr>
            <w:r w:rsidRPr="0093166B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01" w:type="dxa"/>
            <w:vAlign w:val="center"/>
          </w:tcPr>
          <w:p w14:paraId="7CF9D442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1750D9B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13BD377F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5D06B9D5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66141125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2AE2A072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5331ED62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3D6CBCBE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0F918D55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5DE7B43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1CF9A6FB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3087AE7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603D0FC7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21932B7F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25F877B0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48145887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4F9518B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25E2375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7271DF0B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15868C0E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65B7ADA8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01" w:type="dxa"/>
            <w:vAlign w:val="center"/>
          </w:tcPr>
          <w:p w14:paraId="528DE530" w14:textId="77777777" w:rsidR="0093166B" w:rsidRPr="003C5C17" w:rsidRDefault="0093166B" w:rsidP="00D7613F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5D695433" w14:textId="77777777" w:rsidR="00770A11" w:rsidRPr="0067486B" w:rsidRDefault="00770A11" w:rsidP="006B71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1701"/>
        <w:gridCol w:w="284"/>
        <w:gridCol w:w="624"/>
        <w:gridCol w:w="284"/>
        <w:gridCol w:w="360"/>
      </w:tblGrid>
      <w:tr w:rsidR="0019152F" w:rsidRPr="00F02522" w14:paraId="591BC251" w14:textId="77777777" w:rsidTr="00944DDC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115B" w14:textId="77777777" w:rsidR="003C5C17" w:rsidRPr="00D4016A" w:rsidRDefault="003C5C17" w:rsidP="00D7613F">
            <w:pPr>
              <w:rPr>
                <w:sz w:val="24"/>
                <w:szCs w:val="24"/>
              </w:rPr>
            </w:pPr>
            <w:r w:rsidRPr="00D4016A">
              <w:rPr>
                <w:sz w:val="24"/>
                <w:szCs w:val="24"/>
              </w:rPr>
              <w:t>Заявление подается: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87F5" w14:textId="77777777" w:rsidR="003C5C17" w:rsidRPr="00F02522" w:rsidRDefault="003C5C17" w:rsidP="00061A5C">
            <w:r w:rsidRPr="00F02522">
              <w:t>(нужное отметить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88CF" w14:textId="77777777" w:rsidR="003C5C17" w:rsidRPr="00D4016A" w:rsidRDefault="003C5C17" w:rsidP="00D7613F">
            <w:pPr>
              <w:jc w:val="center"/>
            </w:pPr>
            <w:r w:rsidRPr="00D4016A"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5FFE" w14:textId="77777777" w:rsidR="003C5C17" w:rsidRPr="00F02522" w:rsidRDefault="003C5C17" w:rsidP="00D7613F">
            <w:pPr>
              <w:jc w:val="center"/>
              <w:rPr>
                <w:sz w:val="22"/>
                <w:szCs w:val="22"/>
              </w:rPr>
            </w:pPr>
            <w:r w:rsidRPr="00F02522">
              <w:rPr>
                <w:sz w:val="22"/>
                <w:szCs w:val="22"/>
              </w:rPr>
              <w:t>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13D" w14:textId="77777777" w:rsidR="003C5C17" w:rsidRPr="00D4016A" w:rsidRDefault="003C5C17" w:rsidP="00D7613F">
            <w:pPr>
              <w:jc w:val="center"/>
            </w:pPr>
            <w:r w:rsidRPr="00D4016A"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7351" w14:textId="77777777" w:rsidR="003C5C17" w:rsidRPr="00F02522" w:rsidRDefault="003C5C17" w:rsidP="00D4016A">
            <w:pPr>
              <w:ind w:left="28"/>
              <w:rPr>
                <w:sz w:val="22"/>
                <w:szCs w:val="22"/>
              </w:rPr>
            </w:pPr>
            <w:r w:rsidRPr="00F02522">
              <w:rPr>
                <w:sz w:val="22"/>
                <w:szCs w:val="22"/>
              </w:rPr>
              <w:t>):</w:t>
            </w:r>
          </w:p>
        </w:tc>
      </w:tr>
    </w:tbl>
    <w:p w14:paraId="18FA79BD" w14:textId="77777777" w:rsidR="00770A11" w:rsidRPr="0019152F" w:rsidRDefault="00770A11" w:rsidP="006B71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381"/>
        <w:gridCol w:w="284"/>
        <w:gridCol w:w="6338"/>
      </w:tblGrid>
      <w:tr w:rsidR="0019152F" w14:paraId="1638EEE0" w14:textId="77777777" w:rsidTr="00AA5571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91B" w14:textId="77777777" w:rsidR="0019152F" w:rsidRPr="0067486B" w:rsidRDefault="0019152F" w:rsidP="00D7613F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0BA8" w14:textId="77777777" w:rsidR="0019152F" w:rsidRDefault="0019152F" w:rsidP="00AA5571">
            <w:pPr>
              <w:ind w:left="28"/>
            </w:pPr>
            <w:r>
              <w:t>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69E" w14:textId="77777777" w:rsidR="0019152F" w:rsidRPr="0067486B" w:rsidRDefault="0019152F" w:rsidP="00D7613F">
            <w:pPr>
              <w:jc w:val="center"/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CC65" w14:textId="77777777" w:rsidR="0019152F" w:rsidRDefault="0019152F" w:rsidP="00AA5571">
            <w:pPr>
              <w:ind w:left="28"/>
            </w:pPr>
            <w:r>
              <w:t>через уполномоченную субъектом Российской Федерации организацию</w:t>
            </w:r>
          </w:p>
        </w:tc>
      </w:tr>
    </w:tbl>
    <w:p w14:paraId="2130B2FC" w14:textId="77777777" w:rsidR="008F69A5" w:rsidRPr="0017400C" w:rsidRDefault="008F69A5" w:rsidP="0017400C">
      <w:pPr>
        <w:spacing w:before="60"/>
        <w:jc w:val="both"/>
        <w:rPr>
          <w:sz w:val="24"/>
          <w:szCs w:val="24"/>
        </w:rPr>
      </w:pPr>
      <w:r w:rsidRPr="0017400C">
        <w:rPr>
          <w:sz w:val="24"/>
          <w:szCs w:val="24"/>
        </w:rPr>
        <w:t>Мне разъяснено, что указание в заявлении неправильных (ложных) сведений может</w:t>
      </w:r>
      <w:r w:rsidR="00B96AA1" w:rsidRPr="0017400C">
        <w:rPr>
          <w:sz w:val="24"/>
          <w:szCs w:val="24"/>
        </w:rPr>
        <w:br/>
      </w:r>
      <w:r w:rsidRPr="0017400C">
        <w:rPr>
          <w:sz w:val="24"/>
          <w:szCs w:val="24"/>
        </w:rPr>
        <w:t>повлечь за собой отказ в выдаче патента.</w:t>
      </w:r>
    </w:p>
    <w:p w14:paraId="644F3C72" w14:textId="77777777" w:rsidR="008F69A5" w:rsidRPr="0017400C" w:rsidRDefault="008F69A5" w:rsidP="0017400C">
      <w:pPr>
        <w:rPr>
          <w:sz w:val="24"/>
          <w:szCs w:val="24"/>
        </w:rPr>
      </w:pPr>
      <w:r w:rsidRPr="0017400C">
        <w:rPr>
          <w:sz w:val="24"/>
          <w:szCs w:val="24"/>
        </w:rPr>
        <w:t>Подтверждаю достоверность указанных мною в заявлении сведений.</w:t>
      </w:r>
    </w:p>
    <w:p w14:paraId="4ECEC585" w14:textId="77777777" w:rsidR="008F69A5" w:rsidRPr="0017400C" w:rsidRDefault="008F69A5" w:rsidP="0017400C">
      <w:pPr>
        <w:spacing w:after="240"/>
        <w:jc w:val="both"/>
        <w:rPr>
          <w:sz w:val="24"/>
          <w:szCs w:val="24"/>
        </w:rPr>
      </w:pPr>
      <w:r w:rsidRPr="0017400C">
        <w:rPr>
          <w:sz w:val="24"/>
          <w:szCs w:val="24"/>
        </w:rPr>
        <w:t>С обработкой, передачей и хранением моих персональных данных, необходимых для получения патента, согласен.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706"/>
        <w:gridCol w:w="1985"/>
      </w:tblGrid>
      <w:tr w:rsidR="008F69A5" w:rsidRPr="00BB3D63" w14:paraId="512B570F" w14:textId="77777777" w:rsidTr="00833E9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C4C91" w14:textId="77777777" w:rsidR="008F69A5" w:rsidRPr="00BB3D63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3AEE" w14:textId="77777777" w:rsidR="008F69A5" w:rsidRPr="00BB3D63" w:rsidRDefault="008F69A5" w:rsidP="006B7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B97CD" w14:textId="77777777" w:rsidR="008F69A5" w:rsidRPr="00BB3D63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</w:tr>
      <w:tr w:rsidR="008F69A5" w:rsidRPr="003B20EF" w14:paraId="7F29E06A" w14:textId="77777777" w:rsidTr="00833E9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6B7AE26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FA09729" w14:textId="77777777" w:rsidR="008F69A5" w:rsidRPr="003B20EF" w:rsidRDefault="008F69A5" w:rsidP="006B71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D3D1F1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(дата)</w:t>
            </w:r>
          </w:p>
        </w:tc>
      </w:tr>
    </w:tbl>
    <w:p w14:paraId="049348DC" w14:textId="77777777" w:rsidR="008F69A5" w:rsidRPr="004C4C1B" w:rsidRDefault="008F69A5" w:rsidP="004C4C1B">
      <w:pPr>
        <w:spacing w:after="12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72"/>
        <w:gridCol w:w="272"/>
        <w:gridCol w:w="23"/>
        <w:gridCol w:w="249"/>
        <w:gridCol w:w="272"/>
        <w:gridCol w:w="273"/>
        <w:gridCol w:w="272"/>
        <w:gridCol w:w="272"/>
        <w:gridCol w:w="272"/>
        <w:gridCol w:w="272"/>
        <w:gridCol w:w="273"/>
        <w:gridCol w:w="1985"/>
        <w:gridCol w:w="1985"/>
      </w:tblGrid>
      <w:tr w:rsidR="008F69A5" w14:paraId="5311701D" w14:textId="77777777" w:rsidTr="00833E9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EC743" w14:textId="77777777" w:rsidR="008F69A5" w:rsidRPr="00EC2857" w:rsidRDefault="008F69A5" w:rsidP="006B71DC">
            <w:pPr>
              <w:rPr>
                <w:sz w:val="24"/>
                <w:szCs w:val="24"/>
              </w:rPr>
            </w:pPr>
            <w:r w:rsidRPr="00EC2857"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6AD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D3AB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64BC0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A559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FB56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D377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3FC7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98B1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5CA6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1570" w14:textId="77777777" w:rsidR="008F69A5" w:rsidRPr="00AA66C2" w:rsidRDefault="008F69A5" w:rsidP="006B71D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3658" w14:textId="77777777" w:rsidR="008F69A5" w:rsidRPr="00EC2857" w:rsidRDefault="008F69A5" w:rsidP="00B475DC">
            <w:pPr>
              <w:ind w:right="85"/>
              <w:jc w:val="right"/>
              <w:rPr>
                <w:sz w:val="24"/>
                <w:szCs w:val="24"/>
              </w:rPr>
            </w:pPr>
            <w:r w:rsidRPr="00EC2857">
              <w:rPr>
                <w:sz w:val="24"/>
                <w:szCs w:val="24"/>
              </w:rPr>
              <w:t>регистр. №: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27A7A" w14:textId="77777777" w:rsidR="008F69A5" w:rsidRPr="00B475DC" w:rsidRDefault="008F69A5" w:rsidP="006B71DC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4C4C1B" w:rsidRPr="003B20EF" w14:paraId="05D527EA" w14:textId="77777777" w:rsidTr="00833E9D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6E18C" w14:textId="77777777" w:rsidR="004C4C1B" w:rsidRPr="003B20EF" w:rsidRDefault="004C4C1B" w:rsidP="004C4C1B">
            <w:pPr>
              <w:jc w:val="right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(число)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7AFF9" w14:textId="77777777" w:rsidR="004C4C1B" w:rsidRPr="003B20EF" w:rsidRDefault="004C4C1B" w:rsidP="00EC2857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(месяц)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69D74" w14:textId="77777777" w:rsidR="004C4C1B" w:rsidRPr="003B20EF" w:rsidRDefault="004C4C1B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(год)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033540" w14:textId="77777777" w:rsidR="004C4C1B" w:rsidRPr="003B20EF" w:rsidRDefault="004C4C1B" w:rsidP="00C94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1E7E04" w14:textId="77777777" w:rsidR="004C4C1B" w:rsidRPr="003B20EF" w:rsidRDefault="004C4C1B" w:rsidP="006B71DC">
            <w:pPr>
              <w:ind w:left="28"/>
              <w:jc w:val="center"/>
              <w:rPr>
                <w:sz w:val="18"/>
                <w:szCs w:val="18"/>
              </w:rPr>
            </w:pPr>
          </w:p>
        </w:tc>
      </w:tr>
    </w:tbl>
    <w:p w14:paraId="5D68F8EC" w14:textId="77777777" w:rsidR="008F69A5" w:rsidRPr="00E43D04" w:rsidRDefault="008F69A5" w:rsidP="004C4C1B">
      <w:pPr>
        <w:spacing w:before="240" w:after="120"/>
        <w:rPr>
          <w:sz w:val="24"/>
          <w:szCs w:val="24"/>
        </w:rPr>
      </w:pPr>
      <w:r w:rsidRPr="00E43D04">
        <w:rPr>
          <w:sz w:val="24"/>
          <w:szCs w:val="24"/>
        </w:rPr>
        <w:t>Документы принял: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2268"/>
        <w:gridCol w:w="1985"/>
      </w:tblGrid>
      <w:tr w:rsidR="008F69A5" w:rsidRPr="00E43D04" w14:paraId="2C04B76D" w14:textId="77777777" w:rsidTr="00E43D0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2696D" w14:textId="77777777" w:rsidR="008F69A5" w:rsidRPr="00E43D04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33F76" w14:textId="77777777" w:rsidR="008F69A5" w:rsidRPr="00E43D04" w:rsidRDefault="008F69A5" w:rsidP="006B7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64291" w14:textId="77777777" w:rsidR="008F69A5" w:rsidRPr="00E43D04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</w:tr>
      <w:tr w:rsidR="008F69A5" w:rsidRPr="003B20EF" w14:paraId="7E3B6C22" w14:textId="77777777" w:rsidTr="00E43D0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4BFDA916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(должность, фамилия, имя, отчество</w:t>
            </w:r>
            <w:r w:rsidR="00E43D04">
              <w:rPr>
                <w:sz w:val="18"/>
                <w:szCs w:val="18"/>
              </w:rPr>
              <w:t xml:space="preserve"> (при наличии)</w:t>
            </w:r>
            <w:r w:rsidRPr="003B20EF">
              <w:rPr>
                <w:sz w:val="18"/>
                <w:szCs w:val="18"/>
              </w:rPr>
              <w:t xml:space="preserve"> должностного</w:t>
            </w:r>
            <w:r w:rsidR="00E43D04">
              <w:rPr>
                <w:sz w:val="18"/>
                <w:szCs w:val="18"/>
              </w:rPr>
              <w:br/>
            </w:r>
            <w:r w:rsidRPr="003B20EF">
              <w:rPr>
                <w:sz w:val="18"/>
                <w:szCs w:val="18"/>
              </w:rPr>
              <w:t>лица,</w:t>
            </w:r>
            <w:r w:rsidR="00E43D04">
              <w:rPr>
                <w:sz w:val="18"/>
                <w:szCs w:val="18"/>
              </w:rPr>
              <w:t xml:space="preserve"> </w:t>
            </w:r>
            <w:r w:rsidRPr="003B20EF">
              <w:rPr>
                <w:sz w:val="18"/>
                <w:szCs w:val="18"/>
              </w:rPr>
              <w:t>принявшего документы)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C9EB0" w14:textId="77777777" w:rsidR="008F69A5" w:rsidRPr="003B20EF" w:rsidRDefault="008F69A5" w:rsidP="006B71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709CC7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(подпись)</w:t>
            </w:r>
          </w:p>
        </w:tc>
      </w:tr>
    </w:tbl>
    <w:p w14:paraId="48B05F7E" w14:textId="77777777" w:rsidR="008F69A5" w:rsidRPr="00045D16" w:rsidRDefault="008F69A5" w:rsidP="004C4C1B">
      <w:pPr>
        <w:spacing w:before="240" w:after="120"/>
        <w:rPr>
          <w:sz w:val="24"/>
          <w:szCs w:val="24"/>
        </w:rPr>
      </w:pPr>
      <w:r w:rsidRPr="00045D16">
        <w:rPr>
          <w:sz w:val="24"/>
          <w:szCs w:val="24"/>
        </w:rPr>
        <w:t>Решение об оформлении патента принял: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13"/>
        <w:gridCol w:w="2041"/>
        <w:gridCol w:w="113"/>
        <w:gridCol w:w="1985"/>
      </w:tblGrid>
      <w:tr w:rsidR="008F69A5" w:rsidRPr="00045D16" w14:paraId="19C08393" w14:textId="77777777" w:rsidTr="00045D1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C4A74" w14:textId="77777777" w:rsidR="008F69A5" w:rsidRPr="00045D16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0A46" w14:textId="77777777" w:rsidR="008F69A5" w:rsidRPr="00045D16" w:rsidRDefault="008F69A5" w:rsidP="006B71D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3F9DF" w14:textId="77777777" w:rsidR="008F69A5" w:rsidRPr="00045D16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9CB4" w14:textId="77777777" w:rsidR="008F69A5" w:rsidRPr="00045D16" w:rsidRDefault="008F69A5" w:rsidP="006B7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9842C" w14:textId="77777777" w:rsidR="008F69A5" w:rsidRPr="00045D16" w:rsidRDefault="008F69A5" w:rsidP="006B71DC">
            <w:pPr>
              <w:jc w:val="center"/>
              <w:rPr>
                <w:sz w:val="24"/>
                <w:szCs w:val="24"/>
              </w:rPr>
            </w:pPr>
          </w:p>
        </w:tc>
      </w:tr>
      <w:tr w:rsidR="008F69A5" w:rsidRPr="003B20EF" w14:paraId="6C25672B" w14:textId="77777777" w:rsidTr="00045D1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9844DFC" w14:textId="77777777" w:rsidR="008F69A5" w:rsidRPr="003B20EF" w:rsidRDefault="00045D16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(должность, фамилия, имя, отчество</w:t>
            </w:r>
            <w:r>
              <w:rPr>
                <w:sz w:val="18"/>
                <w:szCs w:val="18"/>
              </w:rPr>
              <w:t xml:space="preserve"> (при наличии)</w:t>
            </w:r>
            <w:r w:rsidRPr="003B20EF">
              <w:rPr>
                <w:sz w:val="18"/>
                <w:szCs w:val="18"/>
              </w:rPr>
              <w:t xml:space="preserve"> должностного</w:t>
            </w:r>
            <w:r>
              <w:rPr>
                <w:sz w:val="18"/>
                <w:szCs w:val="18"/>
              </w:rPr>
              <w:br/>
            </w:r>
            <w:r w:rsidR="008F69A5" w:rsidRPr="003B20EF">
              <w:rPr>
                <w:sz w:val="18"/>
                <w:szCs w:val="18"/>
              </w:rPr>
              <w:t>лица,</w:t>
            </w:r>
            <w:r>
              <w:rPr>
                <w:sz w:val="18"/>
                <w:szCs w:val="18"/>
              </w:rPr>
              <w:t xml:space="preserve"> </w:t>
            </w:r>
            <w:r w:rsidR="008F69A5" w:rsidRPr="003B20EF">
              <w:rPr>
                <w:sz w:val="18"/>
                <w:szCs w:val="18"/>
              </w:rPr>
              <w:t>принявшего решение об оформлении патента)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3B07D23" w14:textId="77777777" w:rsidR="008F69A5" w:rsidRPr="003B20EF" w:rsidRDefault="008F69A5" w:rsidP="006B71DC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BD7139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2AD5273" w14:textId="77777777" w:rsidR="008F69A5" w:rsidRPr="003B20EF" w:rsidRDefault="008F69A5" w:rsidP="006B71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40EF34" w14:textId="77777777" w:rsidR="008F69A5" w:rsidRPr="003B20EF" w:rsidRDefault="008F69A5" w:rsidP="006B71DC">
            <w:pPr>
              <w:jc w:val="center"/>
              <w:rPr>
                <w:sz w:val="18"/>
                <w:szCs w:val="18"/>
              </w:rPr>
            </w:pPr>
            <w:r w:rsidRPr="003B20EF">
              <w:rPr>
                <w:sz w:val="18"/>
                <w:szCs w:val="18"/>
              </w:rPr>
              <w:t>(дата)</w:t>
            </w:r>
          </w:p>
        </w:tc>
      </w:tr>
    </w:tbl>
    <w:p w14:paraId="71F3CF2F" w14:textId="77777777" w:rsidR="008F69A5" w:rsidRPr="00D146F5" w:rsidRDefault="008F69A5" w:rsidP="006B71DC">
      <w:pPr>
        <w:rPr>
          <w:sz w:val="24"/>
          <w:szCs w:val="24"/>
        </w:rPr>
      </w:pPr>
    </w:p>
    <w:sectPr w:rsidR="008F69A5" w:rsidRPr="00D146F5" w:rsidSect="00A83E24">
      <w:headerReference w:type="default" r:id="rId6"/>
      <w:pgSz w:w="11906" w:h="16838"/>
      <w:pgMar w:top="1134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C3AC" w14:textId="77777777" w:rsidR="00585E99" w:rsidRDefault="00585E99">
      <w:r>
        <w:separator/>
      </w:r>
    </w:p>
  </w:endnote>
  <w:endnote w:type="continuationSeparator" w:id="0">
    <w:p w14:paraId="2DF63372" w14:textId="77777777" w:rsidR="00585E99" w:rsidRDefault="005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8D91" w14:textId="77777777" w:rsidR="00585E99" w:rsidRDefault="00585E99">
      <w:r>
        <w:separator/>
      </w:r>
    </w:p>
  </w:footnote>
  <w:footnote w:type="continuationSeparator" w:id="0">
    <w:p w14:paraId="282E7B59" w14:textId="77777777" w:rsidR="00585E99" w:rsidRDefault="0058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A3E7" w14:textId="77777777" w:rsidR="008F69A5" w:rsidRDefault="008F69A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FC"/>
    <w:rsid w:val="0002450A"/>
    <w:rsid w:val="00025B57"/>
    <w:rsid w:val="00030189"/>
    <w:rsid w:val="00034A62"/>
    <w:rsid w:val="00045D16"/>
    <w:rsid w:val="00061A5C"/>
    <w:rsid w:val="0007104C"/>
    <w:rsid w:val="00082363"/>
    <w:rsid w:val="00082FF3"/>
    <w:rsid w:val="000C3823"/>
    <w:rsid w:val="000D5071"/>
    <w:rsid w:val="00105D07"/>
    <w:rsid w:val="00106E9F"/>
    <w:rsid w:val="00111650"/>
    <w:rsid w:val="00113BC8"/>
    <w:rsid w:val="00114E1A"/>
    <w:rsid w:val="00143FF1"/>
    <w:rsid w:val="00151176"/>
    <w:rsid w:val="00155F49"/>
    <w:rsid w:val="0016571F"/>
    <w:rsid w:val="00167E0E"/>
    <w:rsid w:val="0017315E"/>
    <w:rsid w:val="0017400C"/>
    <w:rsid w:val="00185F5B"/>
    <w:rsid w:val="0019152F"/>
    <w:rsid w:val="00194325"/>
    <w:rsid w:val="001978D5"/>
    <w:rsid w:val="001A12C0"/>
    <w:rsid w:val="001B4610"/>
    <w:rsid w:val="001B703F"/>
    <w:rsid w:val="001C1588"/>
    <w:rsid w:val="00211D93"/>
    <w:rsid w:val="002171BF"/>
    <w:rsid w:val="0024281C"/>
    <w:rsid w:val="00255EEF"/>
    <w:rsid w:val="002654EF"/>
    <w:rsid w:val="00284D69"/>
    <w:rsid w:val="002A4D73"/>
    <w:rsid w:val="002A4E71"/>
    <w:rsid w:val="002F12D9"/>
    <w:rsid w:val="0030436C"/>
    <w:rsid w:val="0030480C"/>
    <w:rsid w:val="00323C8A"/>
    <w:rsid w:val="0034102E"/>
    <w:rsid w:val="003411E1"/>
    <w:rsid w:val="00365C1B"/>
    <w:rsid w:val="00370D75"/>
    <w:rsid w:val="003729D6"/>
    <w:rsid w:val="003760FA"/>
    <w:rsid w:val="00380CA5"/>
    <w:rsid w:val="003908AE"/>
    <w:rsid w:val="00390BF1"/>
    <w:rsid w:val="003A49BB"/>
    <w:rsid w:val="003B20EF"/>
    <w:rsid w:val="003B7D7B"/>
    <w:rsid w:val="003C3FD7"/>
    <w:rsid w:val="003C5C17"/>
    <w:rsid w:val="003E49B6"/>
    <w:rsid w:val="003E5324"/>
    <w:rsid w:val="003F172F"/>
    <w:rsid w:val="00401AE6"/>
    <w:rsid w:val="004049F6"/>
    <w:rsid w:val="00412088"/>
    <w:rsid w:val="00456770"/>
    <w:rsid w:val="00474F88"/>
    <w:rsid w:val="00482740"/>
    <w:rsid w:val="004C4C1B"/>
    <w:rsid w:val="004C7265"/>
    <w:rsid w:val="004F3CFA"/>
    <w:rsid w:val="005000DE"/>
    <w:rsid w:val="00500AEF"/>
    <w:rsid w:val="005229A9"/>
    <w:rsid w:val="00537A0A"/>
    <w:rsid w:val="00541412"/>
    <w:rsid w:val="00556256"/>
    <w:rsid w:val="00580FB0"/>
    <w:rsid w:val="00585E99"/>
    <w:rsid w:val="005957E1"/>
    <w:rsid w:val="005A189E"/>
    <w:rsid w:val="005C65C4"/>
    <w:rsid w:val="005D43A9"/>
    <w:rsid w:val="005E4A6A"/>
    <w:rsid w:val="00600BF0"/>
    <w:rsid w:val="00601CBA"/>
    <w:rsid w:val="00603706"/>
    <w:rsid w:val="00605337"/>
    <w:rsid w:val="00617C14"/>
    <w:rsid w:val="0062119D"/>
    <w:rsid w:val="006216CC"/>
    <w:rsid w:val="006432A0"/>
    <w:rsid w:val="00661A54"/>
    <w:rsid w:val="0067486B"/>
    <w:rsid w:val="00675BAA"/>
    <w:rsid w:val="00675FEC"/>
    <w:rsid w:val="006B71DC"/>
    <w:rsid w:val="006E1652"/>
    <w:rsid w:val="006F6BFC"/>
    <w:rsid w:val="00705208"/>
    <w:rsid w:val="0071482B"/>
    <w:rsid w:val="00726228"/>
    <w:rsid w:val="007300E5"/>
    <w:rsid w:val="00731350"/>
    <w:rsid w:val="007338B9"/>
    <w:rsid w:val="007456B1"/>
    <w:rsid w:val="00770A11"/>
    <w:rsid w:val="00770A8C"/>
    <w:rsid w:val="00772289"/>
    <w:rsid w:val="007830A6"/>
    <w:rsid w:val="007874C8"/>
    <w:rsid w:val="0079025D"/>
    <w:rsid w:val="00795773"/>
    <w:rsid w:val="007A5C2F"/>
    <w:rsid w:val="007A62D9"/>
    <w:rsid w:val="007D74E5"/>
    <w:rsid w:val="007E55AA"/>
    <w:rsid w:val="007F78EF"/>
    <w:rsid w:val="00801671"/>
    <w:rsid w:val="00802F55"/>
    <w:rsid w:val="00811D03"/>
    <w:rsid w:val="0082529F"/>
    <w:rsid w:val="00830AD4"/>
    <w:rsid w:val="00833E9D"/>
    <w:rsid w:val="00834E35"/>
    <w:rsid w:val="00865DF0"/>
    <w:rsid w:val="00875136"/>
    <w:rsid w:val="00880714"/>
    <w:rsid w:val="00892B8D"/>
    <w:rsid w:val="008A14D3"/>
    <w:rsid w:val="008A45A8"/>
    <w:rsid w:val="008A7271"/>
    <w:rsid w:val="008B483E"/>
    <w:rsid w:val="008C404E"/>
    <w:rsid w:val="008D242E"/>
    <w:rsid w:val="008F69A5"/>
    <w:rsid w:val="00913F9F"/>
    <w:rsid w:val="00921914"/>
    <w:rsid w:val="0093166B"/>
    <w:rsid w:val="00933A39"/>
    <w:rsid w:val="00937AD1"/>
    <w:rsid w:val="00944DDC"/>
    <w:rsid w:val="009517EE"/>
    <w:rsid w:val="009616A9"/>
    <w:rsid w:val="009713EE"/>
    <w:rsid w:val="009724CE"/>
    <w:rsid w:val="0098753F"/>
    <w:rsid w:val="00995EA4"/>
    <w:rsid w:val="009C0F96"/>
    <w:rsid w:val="009C4FB8"/>
    <w:rsid w:val="00A004FE"/>
    <w:rsid w:val="00A10AE8"/>
    <w:rsid w:val="00A2223E"/>
    <w:rsid w:val="00A23FE6"/>
    <w:rsid w:val="00A2414F"/>
    <w:rsid w:val="00A302CD"/>
    <w:rsid w:val="00A31490"/>
    <w:rsid w:val="00A46F9E"/>
    <w:rsid w:val="00A83E24"/>
    <w:rsid w:val="00AA2B9E"/>
    <w:rsid w:val="00AA5571"/>
    <w:rsid w:val="00AA66C2"/>
    <w:rsid w:val="00AB1BDC"/>
    <w:rsid w:val="00AB251C"/>
    <w:rsid w:val="00AB7E09"/>
    <w:rsid w:val="00AB7F02"/>
    <w:rsid w:val="00AC0F1F"/>
    <w:rsid w:val="00AF5B9D"/>
    <w:rsid w:val="00B10782"/>
    <w:rsid w:val="00B1143C"/>
    <w:rsid w:val="00B21FC6"/>
    <w:rsid w:val="00B23588"/>
    <w:rsid w:val="00B27D16"/>
    <w:rsid w:val="00B42695"/>
    <w:rsid w:val="00B458C1"/>
    <w:rsid w:val="00B475DC"/>
    <w:rsid w:val="00B51100"/>
    <w:rsid w:val="00B6511A"/>
    <w:rsid w:val="00B71493"/>
    <w:rsid w:val="00B8541E"/>
    <w:rsid w:val="00B919EA"/>
    <w:rsid w:val="00B96AA1"/>
    <w:rsid w:val="00BB3D63"/>
    <w:rsid w:val="00BB6014"/>
    <w:rsid w:val="00BC03FE"/>
    <w:rsid w:val="00BC4AA3"/>
    <w:rsid w:val="00BC630A"/>
    <w:rsid w:val="00BD5C97"/>
    <w:rsid w:val="00C17D2A"/>
    <w:rsid w:val="00C3159E"/>
    <w:rsid w:val="00C349BC"/>
    <w:rsid w:val="00C4209E"/>
    <w:rsid w:val="00C45356"/>
    <w:rsid w:val="00C7341B"/>
    <w:rsid w:val="00C832CD"/>
    <w:rsid w:val="00C93336"/>
    <w:rsid w:val="00C9423D"/>
    <w:rsid w:val="00CB0C61"/>
    <w:rsid w:val="00CB5283"/>
    <w:rsid w:val="00CB785E"/>
    <w:rsid w:val="00CD2341"/>
    <w:rsid w:val="00CD284B"/>
    <w:rsid w:val="00CD4D72"/>
    <w:rsid w:val="00CD5CCF"/>
    <w:rsid w:val="00CF07F9"/>
    <w:rsid w:val="00CF199A"/>
    <w:rsid w:val="00CF1DD2"/>
    <w:rsid w:val="00D05ADB"/>
    <w:rsid w:val="00D07E37"/>
    <w:rsid w:val="00D146F5"/>
    <w:rsid w:val="00D16C88"/>
    <w:rsid w:val="00D37AB3"/>
    <w:rsid w:val="00D4016A"/>
    <w:rsid w:val="00D4346D"/>
    <w:rsid w:val="00D439B0"/>
    <w:rsid w:val="00D630D4"/>
    <w:rsid w:val="00D655A9"/>
    <w:rsid w:val="00D66B34"/>
    <w:rsid w:val="00D7613F"/>
    <w:rsid w:val="00D86A31"/>
    <w:rsid w:val="00DA008C"/>
    <w:rsid w:val="00DC5298"/>
    <w:rsid w:val="00DD3648"/>
    <w:rsid w:val="00DD57F0"/>
    <w:rsid w:val="00DE48A4"/>
    <w:rsid w:val="00DE69F9"/>
    <w:rsid w:val="00E03F16"/>
    <w:rsid w:val="00E0748F"/>
    <w:rsid w:val="00E43D04"/>
    <w:rsid w:val="00E52CA4"/>
    <w:rsid w:val="00E6249D"/>
    <w:rsid w:val="00E72528"/>
    <w:rsid w:val="00E74FC2"/>
    <w:rsid w:val="00E84E8A"/>
    <w:rsid w:val="00E877AA"/>
    <w:rsid w:val="00EB5DE8"/>
    <w:rsid w:val="00EB77C6"/>
    <w:rsid w:val="00EC2857"/>
    <w:rsid w:val="00EC44AE"/>
    <w:rsid w:val="00EC4ECF"/>
    <w:rsid w:val="00EF5C18"/>
    <w:rsid w:val="00F02522"/>
    <w:rsid w:val="00F033B7"/>
    <w:rsid w:val="00F0748A"/>
    <w:rsid w:val="00F251F9"/>
    <w:rsid w:val="00F41C61"/>
    <w:rsid w:val="00F512F8"/>
    <w:rsid w:val="00F871D7"/>
    <w:rsid w:val="00F9700B"/>
    <w:rsid w:val="00FA6515"/>
    <w:rsid w:val="00FB1EF0"/>
    <w:rsid w:val="00FC429F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00650"/>
  <w14:defaultImageDpi w14:val="0"/>
  <w15:docId w15:val="{35BAF198-A53A-440D-A022-ED46D68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26228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D05AD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1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4087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евжа</cp:lastModifiedBy>
  <cp:revision>2</cp:revision>
  <cp:lastPrinted>2022-10-21T14:58:00Z</cp:lastPrinted>
  <dcterms:created xsi:type="dcterms:W3CDTF">2022-11-29T19:02:00Z</dcterms:created>
  <dcterms:modified xsi:type="dcterms:W3CDTF">2022-11-29T19:02:00Z</dcterms:modified>
</cp:coreProperties>
</file>