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EE7CA" w14:textId="77777777" w:rsidR="00E11F2D" w:rsidRPr="00620593" w:rsidRDefault="00962E0C" w:rsidP="00E11F2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182990">
        <w:rPr>
          <w:sz w:val="16"/>
          <w:szCs w:val="16"/>
        </w:rPr>
        <w:t xml:space="preserve">№ </w:t>
      </w:r>
      <w:r w:rsidR="00F93C66">
        <w:rPr>
          <w:sz w:val="16"/>
          <w:szCs w:val="16"/>
        </w:rPr>
        <w:t>3</w:t>
      </w:r>
    </w:p>
    <w:p w14:paraId="44AEEB80" w14:textId="77777777" w:rsidR="00F93C66" w:rsidRDefault="00F93C66" w:rsidP="00F93C66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Pr="00182990">
        <w:rPr>
          <w:sz w:val="16"/>
          <w:szCs w:val="16"/>
        </w:rPr>
        <w:t xml:space="preserve"> </w:t>
      </w:r>
      <w:r>
        <w:rPr>
          <w:sz w:val="16"/>
          <w:szCs w:val="16"/>
        </w:rPr>
        <w:t>приказу МВД России</w:t>
      </w:r>
    </w:p>
    <w:p w14:paraId="058D7368" w14:textId="77777777" w:rsidR="00F93C66" w:rsidRPr="00D52120" w:rsidRDefault="00F93C66" w:rsidP="00F93C66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от 10 декабря 2020 г. № 856</w:t>
      </w:r>
    </w:p>
    <w:p w14:paraId="1E911175" w14:textId="77777777" w:rsidR="006B420C" w:rsidRDefault="006B420C" w:rsidP="00E34DD7"/>
    <w:p w14:paraId="3E578394" w14:textId="77777777" w:rsidR="00620593" w:rsidRDefault="00620593" w:rsidP="00620593"/>
    <w:p w14:paraId="3E5FA8F2" w14:textId="77777777" w:rsidR="00A40C51" w:rsidRPr="00763FFE" w:rsidRDefault="00A40C51" w:rsidP="00620593"/>
    <w:p w14:paraId="76E12021" w14:textId="77777777" w:rsidR="002D6509" w:rsidRPr="00763FFE" w:rsidRDefault="002D6509" w:rsidP="00E34DD7"/>
    <w:p w14:paraId="359A987C" w14:textId="77777777" w:rsidR="00F93C66" w:rsidRPr="00F93C66" w:rsidRDefault="00F93C66" w:rsidP="00F93C66">
      <w:pPr>
        <w:jc w:val="center"/>
        <w:rPr>
          <w:b/>
          <w:sz w:val="28"/>
          <w:szCs w:val="28"/>
        </w:rPr>
      </w:pPr>
      <w:r w:rsidRPr="00F93C66">
        <w:rPr>
          <w:b/>
          <w:sz w:val="28"/>
          <w:szCs w:val="28"/>
        </w:rPr>
        <w:t>Заявление</w:t>
      </w:r>
    </w:p>
    <w:p w14:paraId="06D8A8B0" w14:textId="77777777" w:rsidR="00F93C66" w:rsidRPr="00F93C66" w:rsidRDefault="00F93C66" w:rsidP="00F93C66">
      <w:pPr>
        <w:jc w:val="center"/>
        <w:rPr>
          <w:b/>
          <w:sz w:val="28"/>
          <w:szCs w:val="28"/>
        </w:rPr>
      </w:pPr>
      <w:r w:rsidRPr="00F93C66">
        <w:rPr>
          <w:b/>
          <w:sz w:val="28"/>
          <w:szCs w:val="28"/>
        </w:rPr>
        <w:t>о снятии иностранного гражданина</w:t>
      </w:r>
    </w:p>
    <w:p w14:paraId="40CC2108" w14:textId="77777777" w:rsidR="00100593" w:rsidRDefault="00F93C66" w:rsidP="00F93C66">
      <w:pPr>
        <w:jc w:val="center"/>
      </w:pPr>
      <w:r w:rsidRPr="00F93C66">
        <w:rPr>
          <w:b/>
          <w:sz w:val="28"/>
          <w:szCs w:val="28"/>
        </w:rPr>
        <w:t>или лица без гражданства с регистрации по месту жительства</w:t>
      </w:r>
    </w:p>
    <w:p w14:paraId="721C197A" w14:textId="77777777" w:rsidR="00A40C51" w:rsidRDefault="00A40C51" w:rsidP="00E34DD7"/>
    <w:p w14:paraId="3B0A5AE7" w14:textId="77777777" w:rsidR="00A40C51" w:rsidRDefault="00A40C51" w:rsidP="00E34DD7"/>
    <w:tbl>
      <w:tblPr>
        <w:tblW w:w="4494" w:type="dxa"/>
        <w:jc w:val="righ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"/>
        <w:gridCol w:w="4186"/>
      </w:tblGrid>
      <w:tr w:rsidR="00620593" w:rsidRPr="00763FFE" w14:paraId="0074C820" w14:textId="77777777" w:rsidTr="00371392">
        <w:trPr>
          <w:trHeight w:val="240"/>
          <w:jc w:val="right"/>
        </w:trPr>
        <w:tc>
          <w:tcPr>
            <w:tcW w:w="30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74E13E1" w14:textId="77777777" w:rsidR="00620593" w:rsidRPr="00763FFE" w:rsidRDefault="00620593" w:rsidP="000A6ADD">
            <w:r>
              <w:t>В</w:t>
            </w:r>
          </w:p>
        </w:tc>
        <w:tc>
          <w:tcPr>
            <w:tcW w:w="41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5D6EEA" w14:textId="77777777" w:rsidR="00620593" w:rsidRPr="00763FFE" w:rsidRDefault="00620593" w:rsidP="00371392">
            <w:pPr>
              <w:jc w:val="center"/>
            </w:pPr>
          </w:p>
        </w:tc>
      </w:tr>
      <w:tr w:rsidR="00620593" w:rsidRPr="00371392" w14:paraId="669AD06D" w14:textId="77777777" w:rsidTr="00371392">
        <w:trPr>
          <w:jc w:val="right"/>
        </w:trPr>
        <w:tc>
          <w:tcPr>
            <w:tcW w:w="30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B2E212F" w14:textId="77777777" w:rsidR="00620593" w:rsidRPr="00371392" w:rsidRDefault="00620593" w:rsidP="0037139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1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BBCC56" w14:textId="77777777" w:rsidR="00620593" w:rsidRPr="00371392" w:rsidRDefault="00A40C51" w:rsidP="00371392">
            <w:pPr>
              <w:jc w:val="center"/>
              <w:rPr>
                <w:iCs/>
                <w:sz w:val="14"/>
                <w:szCs w:val="14"/>
              </w:rPr>
            </w:pPr>
            <w:r w:rsidRPr="00371392">
              <w:rPr>
                <w:iCs/>
                <w:sz w:val="14"/>
                <w:szCs w:val="14"/>
              </w:rPr>
              <w:t>(наименование подразделения по вопросам миграции)</w:t>
            </w:r>
          </w:p>
        </w:tc>
      </w:tr>
      <w:tr w:rsidR="00620593" w:rsidRPr="00371392" w14:paraId="5692490E" w14:textId="77777777" w:rsidTr="00371392">
        <w:trPr>
          <w:jc w:val="right"/>
        </w:trPr>
        <w:tc>
          <w:tcPr>
            <w:tcW w:w="449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C3ACB33" w14:textId="77777777" w:rsidR="00620593" w:rsidRPr="00371392" w:rsidRDefault="00620593" w:rsidP="00371392">
            <w:pPr>
              <w:jc w:val="center"/>
              <w:rPr>
                <w:iCs/>
              </w:rPr>
            </w:pPr>
          </w:p>
        </w:tc>
      </w:tr>
      <w:tr w:rsidR="00620593" w:rsidRPr="00371392" w14:paraId="17FFA8A0" w14:textId="77777777" w:rsidTr="00371392">
        <w:trPr>
          <w:jc w:val="right"/>
        </w:trPr>
        <w:tc>
          <w:tcPr>
            <w:tcW w:w="449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5097CA5" w14:textId="77777777" w:rsidR="00620593" w:rsidRPr="00371392" w:rsidRDefault="00620593" w:rsidP="00371392">
            <w:pPr>
              <w:jc w:val="center"/>
              <w:rPr>
                <w:iCs/>
              </w:rPr>
            </w:pPr>
          </w:p>
        </w:tc>
      </w:tr>
      <w:tr w:rsidR="00620593" w:rsidRPr="00371392" w14:paraId="592C7801" w14:textId="77777777" w:rsidTr="00371392">
        <w:trPr>
          <w:jc w:val="right"/>
        </w:trPr>
        <w:tc>
          <w:tcPr>
            <w:tcW w:w="4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5F4BE11" w14:textId="77777777" w:rsidR="00620593" w:rsidRPr="00371392" w:rsidRDefault="00620593" w:rsidP="00371392">
            <w:pPr>
              <w:jc w:val="center"/>
              <w:rPr>
                <w:iCs/>
              </w:rPr>
            </w:pPr>
          </w:p>
        </w:tc>
      </w:tr>
      <w:tr w:rsidR="00620593" w:rsidRPr="00371392" w14:paraId="3C727E85" w14:textId="77777777" w:rsidTr="00371392">
        <w:trPr>
          <w:jc w:val="right"/>
        </w:trPr>
        <w:tc>
          <w:tcPr>
            <w:tcW w:w="4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A04926F" w14:textId="77777777" w:rsidR="00A40C51" w:rsidRPr="00371392" w:rsidRDefault="00A40C51" w:rsidP="00371392">
            <w:pPr>
              <w:jc w:val="center"/>
              <w:rPr>
                <w:iCs/>
              </w:rPr>
            </w:pPr>
          </w:p>
        </w:tc>
      </w:tr>
    </w:tbl>
    <w:p w14:paraId="0F6C9820" w14:textId="77777777" w:rsidR="00A40C51" w:rsidRDefault="00A40C51" w:rsidP="00E34DD7"/>
    <w:p w14:paraId="5414B500" w14:textId="77777777" w:rsidR="00A40C51" w:rsidRDefault="00A40C51" w:rsidP="00E34D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0"/>
        <w:gridCol w:w="3402"/>
        <w:gridCol w:w="5319"/>
      </w:tblGrid>
      <w:tr w:rsidR="00A40C51" w:rsidRPr="00763FFE" w14:paraId="6FB6596E" w14:textId="77777777" w:rsidTr="00371392">
        <w:trPr>
          <w:trHeight w:val="240"/>
        </w:trPr>
        <w:tc>
          <w:tcPr>
            <w:tcW w:w="147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970B5BD" w14:textId="77777777" w:rsidR="00A40C51" w:rsidRPr="00763FFE" w:rsidRDefault="00A40C51" w:rsidP="000A6ADD">
            <w:r>
              <w:t>Прошу снять</w:t>
            </w:r>
          </w:p>
        </w:tc>
        <w:tc>
          <w:tcPr>
            <w:tcW w:w="872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F8ED5A" w14:textId="77777777" w:rsidR="00A40C51" w:rsidRPr="00763FFE" w:rsidRDefault="00A40C51" w:rsidP="00371392">
            <w:pPr>
              <w:jc w:val="center"/>
            </w:pPr>
          </w:p>
        </w:tc>
      </w:tr>
      <w:tr w:rsidR="00A40C51" w:rsidRPr="00371392" w14:paraId="18DDE555" w14:textId="77777777" w:rsidTr="00371392">
        <w:tc>
          <w:tcPr>
            <w:tcW w:w="147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191B298" w14:textId="77777777" w:rsidR="00A40C51" w:rsidRPr="00371392" w:rsidRDefault="00A40C51" w:rsidP="0037139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72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D7D3EC6" w14:textId="77777777" w:rsidR="00A40C51" w:rsidRPr="00371392" w:rsidRDefault="00A40C51" w:rsidP="00371392">
            <w:pPr>
              <w:jc w:val="center"/>
              <w:rPr>
                <w:iCs/>
                <w:sz w:val="14"/>
                <w:szCs w:val="14"/>
              </w:rPr>
            </w:pPr>
            <w:r w:rsidRPr="00371392">
              <w:rPr>
                <w:iCs/>
                <w:sz w:val="14"/>
                <w:szCs w:val="14"/>
              </w:rPr>
              <w:t>(фамилия, имя, отчество (при их наличии), дата рождения (число, месяц, год), гражданство (подданство))</w:t>
            </w:r>
          </w:p>
        </w:tc>
      </w:tr>
      <w:tr w:rsidR="00A40C51" w:rsidRPr="00763FFE" w14:paraId="70BD09A3" w14:textId="77777777" w:rsidTr="00371392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3B3B896" w14:textId="77777777" w:rsidR="00A40C51" w:rsidRPr="00763FFE" w:rsidRDefault="00A40C51" w:rsidP="00371392">
            <w:pPr>
              <w:jc w:val="center"/>
            </w:pPr>
          </w:p>
        </w:tc>
      </w:tr>
      <w:tr w:rsidR="00F93C66" w:rsidRPr="00763FFE" w14:paraId="4F28994F" w14:textId="77777777" w:rsidTr="00371392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F27A66E" w14:textId="77777777" w:rsidR="00F93C66" w:rsidRPr="00763FFE" w:rsidRDefault="00F93C66" w:rsidP="00371392">
            <w:pPr>
              <w:jc w:val="center"/>
            </w:pPr>
          </w:p>
        </w:tc>
      </w:tr>
      <w:tr w:rsidR="00F93C66" w:rsidRPr="00763FFE" w14:paraId="661C9923" w14:textId="77777777" w:rsidTr="00371392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38E5340" w14:textId="77777777" w:rsidR="00F93C66" w:rsidRPr="00763FFE" w:rsidRDefault="00F93C66" w:rsidP="00371392">
            <w:pPr>
              <w:jc w:val="center"/>
            </w:pPr>
          </w:p>
        </w:tc>
      </w:tr>
      <w:tr w:rsidR="00A40C51" w:rsidRPr="00763FFE" w14:paraId="48AF8EF6" w14:textId="77777777" w:rsidTr="00371392">
        <w:trPr>
          <w:trHeight w:val="240"/>
        </w:trPr>
        <w:tc>
          <w:tcPr>
            <w:tcW w:w="487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22BBA37" w14:textId="77777777" w:rsidR="00A40C51" w:rsidRPr="00763FFE" w:rsidRDefault="00F93C66" w:rsidP="000A6ADD">
            <w:r w:rsidRPr="00F93C66">
              <w:t>с регистрации по месту жительства по адресу:</w:t>
            </w:r>
          </w:p>
        </w:tc>
        <w:tc>
          <w:tcPr>
            <w:tcW w:w="53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93BC68" w14:textId="77777777" w:rsidR="00A40C51" w:rsidRPr="00763FFE" w:rsidRDefault="00A40C51" w:rsidP="00371392">
            <w:pPr>
              <w:jc w:val="center"/>
            </w:pPr>
          </w:p>
        </w:tc>
      </w:tr>
      <w:tr w:rsidR="00A40C51" w:rsidRPr="00371392" w14:paraId="769264DB" w14:textId="77777777" w:rsidTr="00371392">
        <w:tc>
          <w:tcPr>
            <w:tcW w:w="487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20C6184" w14:textId="77777777" w:rsidR="00A40C51" w:rsidRPr="00371392" w:rsidRDefault="00A40C51" w:rsidP="0037139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3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05B8E2" w14:textId="77777777" w:rsidR="00A40C51" w:rsidRPr="00371392" w:rsidRDefault="00F93C66" w:rsidP="00371392">
            <w:pPr>
              <w:jc w:val="center"/>
              <w:rPr>
                <w:iCs/>
                <w:sz w:val="14"/>
                <w:szCs w:val="14"/>
              </w:rPr>
            </w:pPr>
            <w:r w:rsidRPr="00371392">
              <w:rPr>
                <w:iCs/>
                <w:sz w:val="14"/>
                <w:szCs w:val="14"/>
              </w:rPr>
              <w:t>(адрес места жительства иностранного гражданина или лица без гражданства)</w:t>
            </w:r>
          </w:p>
        </w:tc>
      </w:tr>
      <w:tr w:rsidR="00A40C51" w:rsidRPr="00763FFE" w14:paraId="0CD3B4D5" w14:textId="77777777" w:rsidTr="00371392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340C96" w14:textId="77777777" w:rsidR="00A40C51" w:rsidRPr="00763FFE" w:rsidRDefault="00A40C51" w:rsidP="00371392">
            <w:pPr>
              <w:jc w:val="center"/>
            </w:pPr>
          </w:p>
        </w:tc>
      </w:tr>
      <w:tr w:rsidR="00A40C51" w:rsidRPr="00371392" w14:paraId="4224920D" w14:textId="77777777" w:rsidTr="00371392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0CCF6CB" w14:textId="77777777" w:rsidR="00A40C51" w:rsidRPr="00371392" w:rsidRDefault="00F93C66" w:rsidP="00371392">
            <w:pPr>
              <w:jc w:val="center"/>
              <w:rPr>
                <w:iCs/>
                <w:sz w:val="14"/>
                <w:szCs w:val="14"/>
              </w:rPr>
            </w:pPr>
            <w:r w:rsidRPr="00371392">
              <w:rPr>
                <w:iCs/>
                <w:sz w:val="14"/>
                <w:szCs w:val="14"/>
              </w:rPr>
              <w:t>(область, край, республика, автономный округ (область), район, город</w:t>
            </w:r>
          </w:p>
        </w:tc>
      </w:tr>
      <w:tr w:rsidR="00A40C51" w:rsidRPr="00763FFE" w14:paraId="7FEBF13A" w14:textId="77777777" w:rsidTr="00371392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03E16E" w14:textId="77777777" w:rsidR="00A40C51" w:rsidRPr="00763FFE" w:rsidRDefault="00A40C51" w:rsidP="00371392">
            <w:pPr>
              <w:jc w:val="center"/>
            </w:pPr>
          </w:p>
        </w:tc>
      </w:tr>
      <w:tr w:rsidR="00A40C51" w:rsidRPr="00371392" w14:paraId="1CCA59F7" w14:textId="77777777" w:rsidTr="00371392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9924E16" w14:textId="77777777" w:rsidR="00A40C51" w:rsidRPr="00371392" w:rsidRDefault="00F93C66" w:rsidP="00371392">
            <w:pPr>
              <w:jc w:val="center"/>
              <w:rPr>
                <w:iCs/>
                <w:sz w:val="14"/>
                <w:szCs w:val="14"/>
              </w:rPr>
            </w:pPr>
            <w:r w:rsidRPr="00371392">
              <w:rPr>
                <w:iCs/>
                <w:sz w:val="14"/>
                <w:szCs w:val="14"/>
              </w:rPr>
              <w:t>или другой населенный пункт, улица, дом, корпус, квартира)</w:t>
            </w:r>
          </w:p>
        </w:tc>
      </w:tr>
      <w:tr w:rsidR="00F93C66" w:rsidRPr="00763FFE" w14:paraId="46D41188" w14:textId="77777777" w:rsidTr="00371392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9EA2682" w14:textId="77777777" w:rsidR="00F93C66" w:rsidRPr="00763FFE" w:rsidRDefault="00F93C66" w:rsidP="00371392">
            <w:pPr>
              <w:jc w:val="center"/>
            </w:pPr>
          </w:p>
        </w:tc>
      </w:tr>
      <w:tr w:rsidR="00F93C66" w:rsidRPr="00763FFE" w14:paraId="4299D7CE" w14:textId="77777777" w:rsidTr="00371392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0B1731C" w14:textId="77777777" w:rsidR="00F93C66" w:rsidRPr="00763FFE" w:rsidRDefault="00F93C66" w:rsidP="00371392">
            <w:pPr>
              <w:jc w:val="center"/>
            </w:pPr>
          </w:p>
        </w:tc>
      </w:tr>
    </w:tbl>
    <w:p w14:paraId="22F8E37D" w14:textId="77777777" w:rsidR="00F93C66" w:rsidRDefault="00F93C66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5"/>
        <w:gridCol w:w="4046"/>
      </w:tblGrid>
      <w:tr w:rsidR="00A40C51" w:rsidRPr="00763FFE" w14:paraId="35E5A0C4" w14:textId="77777777" w:rsidTr="00371392">
        <w:trPr>
          <w:trHeight w:val="240"/>
        </w:trPr>
        <w:tc>
          <w:tcPr>
            <w:tcW w:w="614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13BEA3B" w14:textId="77777777" w:rsidR="00A40C51" w:rsidRPr="00763FFE" w:rsidRDefault="00F93C66" w:rsidP="000A6ADD">
            <w:r w:rsidRPr="00F93C66">
              <w:t>Основание для снятия с регистрации по месту жительства:</w:t>
            </w:r>
          </w:p>
        </w:tc>
        <w:tc>
          <w:tcPr>
            <w:tcW w:w="40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95BFA3" w14:textId="77777777" w:rsidR="00A40C51" w:rsidRPr="00763FFE" w:rsidRDefault="00A40C51" w:rsidP="00371392">
            <w:pPr>
              <w:jc w:val="center"/>
            </w:pPr>
          </w:p>
        </w:tc>
      </w:tr>
      <w:tr w:rsidR="00A40C51" w:rsidRPr="00763FFE" w14:paraId="720A1D6C" w14:textId="77777777" w:rsidTr="00371392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553CCB" w14:textId="77777777" w:rsidR="00A40C51" w:rsidRPr="00763FFE" w:rsidRDefault="00A40C51" w:rsidP="00371392">
            <w:pPr>
              <w:jc w:val="center"/>
            </w:pPr>
          </w:p>
        </w:tc>
      </w:tr>
      <w:tr w:rsidR="00A40C51" w:rsidRPr="00371392" w14:paraId="6B17745F" w14:textId="77777777" w:rsidTr="00371392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917A4BC" w14:textId="77777777" w:rsidR="00A40C51" w:rsidRPr="00371392" w:rsidRDefault="00F93C66" w:rsidP="00371392">
            <w:pPr>
              <w:jc w:val="center"/>
              <w:rPr>
                <w:iCs/>
                <w:sz w:val="14"/>
                <w:szCs w:val="14"/>
              </w:rPr>
            </w:pPr>
            <w:r w:rsidRPr="00371392">
              <w:rPr>
                <w:iCs/>
                <w:sz w:val="14"/>
                <w:szCs w:val="14"/>
              </w:rPr>
              <w:t>(указывается одно из оснований, предусмотренных подпун</w:t>
            </w:r>
            <w:r w:rsidR="0020403F" w:rsidRPr="00371392">
              <w:rPr>
                <w:iCs/>
                <w:sz w:val="14"/>
                <w:szCs w:val="14"/>
              </w:rPr>
              <w:t>ктами «б», «г»</w:t>
            </w:r>
            <w:r w:rsidRPr="00371392">
              <w:rPr>
                <w:iCs/>
                <w:sz w:val="14"/>
                <w:szCs w:val="14"/>
              </w:rPr>
              <w:t xml:space="preserve"> и «д» пункта 16</w:t>
            </w:r>
          </w:p>
        </w:tc>
      </w:tr>
      <w:tr w:rsidR="00A40C51" w:rsidRPr="00763FFE" w14:paraId="6CA4F09C" w14:textId="77777777" w:rsidTr="00371392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D84390" w14:textId="77777777" w:rsidR="00A40C51" w:rsidRPr="00763FFE" w:rsidRDefault="00A40C51" w:rsidP="00371392">
            <w:pPr>
              <w:jc w:val="center"/>
            </w:pPr>
          </w:p>
        </w:tc>
      </w:tr>
      <w:tr w:rsidR="00A40C51" w:rsidRPr="00371392" w14:paraId="7B64EC06" w14:textId="77777777" w:rsidTr="00371392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EAF6FE9" w14:textId="77777777" w:rsidR="00A40C51" w:rsidRPr="00371392" w:rsidRDefault="00F93C66" w:rsidP="00371392">
            <w:pPr>
              <w:jc w:val="center"/>
              <w:rPr>
                <w:iCs/>
                <w:sz w:val="14"/>
                <w:szCs w:val="14"/>
              </w:rPr>
            </w:pPr>
            <w:r w:rsidRPr="00371392">
              <w:rPr>
                <w:iCs/>
                <w:sz w:val="14"/>
                <w:szCs w:val="14"/>
              </w:rPr>
              <w:t>Правил осуществления миграционного учета иностранных граждан и лиц без гражданства</w:t>
            </w:r>
          </w:p>
        </w:tc>
      </w:tr>
      <w:tr w:rsidR="00A40C51" w:rsidRPr="00763FFE" w14:paraId="7486A0CC" w14:textId="77777777" w:rsidTr="00371392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BF8CBA" w14:textId="77777777" w:rsidR="00A40C51" w:rsidRPr="00763FFE" w:rsidRDefault="00A40C51" w:rsidP="00371392">
            <w:pPr>
              <w:jc w:val="center"/>
            </w:pPr>
          </w:p>
        </w:tc>
      </w:tr>
      <w:tr w:rsidR="00A40C51" w:rsidRPr="00371392" w14:paraId="2FF440D9" w14:textId="77777777" w:rsidTr="00371392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BD39B28" w14:textId="77777777" w:rsidR="00A40C51" w:rsidRPr="00371392" w:rsidRDefault="00F93C66" w:rsidP="00371392">
            <w:pPr>
              <w:jc w:val="center"/>
              <w:rPr>
                <w:iCs/>
                <w:sz w:val="14"/>
                <w:szCs w:val="14"/>
              </w:rPr>
            </w:pPr>
            <w:r w:rsidRPr="00371392">
              <w:rPr>
                <w:iCs/>
                <w:sz w:val="14"/>
                <w:szCs w:val="14"/>
              </w:rPr>
              <w:t>в Российской Федерации, утвержденных постановлением</w:t>
            </w:r>
          </w:p>
        </w:tc>
      </w:tr>
      <w:tr w:rsidR="00A40C51" w:rsidRPr="00763FFE" w14:paraId="6E011C28" w14:textId="77777777" w:rsidTr="00371392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688D4A" w14:textId="77777777" w:rsidR="00A40C51" w:rsidRPr="00763FFE" w:rsidRDefault="00A40C51" w:rsidP="00371392">
            <w:pPr>
              <w:jc w:val="center"/>
            </w:pPr>
          </w:p>
        </w:tc>
      </w:tr>
      <w:tr w:rsidR="00A40C51" w:rsidRPr="00371392" w14:paraId="56CA05FE" w14:textId="77777777" w:rsidTr="00371392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BA2274A" w14:textId="77777777" w:rsidR="00A40C51" w:rsidRPr="00371392" w:rsidRDefault="00F93C66" w:rsidP="00371392">
            <w:pPr>
              <w:jc w:val="center"/>
              <w:rPr>
                <w:iCs/>
                <w:sz w:val="14"/>
                <w:szCs w:val="14"/>
              </w:rPr>
            </w:pPr>
            <w:r w:rsidRPr="00371392">
              <w:rPr>
                <w:iCs/>
                <w:sz w:val="14"/>
                <w:szCs w:val="14"/>
              </w:rPr>
              <w:t>Правительства Российской Федерации от 15 января 2007 г. № 9)</w:t>
            </w:r>
          </w:p>
        </w:tc>
      </w:tr>
    </w:tbl>
    <w:p w14:paraId="1F54BF63" w14:textId="77777777" w:rsidR="00A40C51" w:rsidRDefault="00A40C51" w:rsidP="00E34DD7"/>
    <w:p w14:paraId="113EF1D7" w14:textId="77777777" w:rsidR="00A40C51" w:rsidRPr="00A40C51" w:rsidRDefault="00F93C66" w:rsidP="00A40C51">
      <w:pPr>
        <w:jc w:val="both"/>
        <w:rPr>
          <w:sz w:val="2"/>
          <w:szCs w:val="2"/>
        </w:rPr>
      </w:pPr>
      <w:r w:rsidRPr="00F93C66">
        <w:t>Наименование и реквизиты документа, подтверждающего осн</w:t>
      </w:r>
      <w:r>
        <w:t>ование для снятия с регистрации</w:t>
      </w:r>
      <w:r w:rsidR="00A40C51"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4"/>
        <w:gridCol w:w="7867"/>
      </w:tblGrid>
      <w:tr w:rsidR="00A40C51" w:rsidRPr="00763FFE" w14:paraId="6FB9B067" w14:textId="77777777" w:rsidTr="00371392">
        <w:trPr>
          <w:trHeight w:val="240"/>
        </w:trPr>
        <w:tc>
          <w:tcPr>
            <w:tcW w:w="232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6D07369" w14:textId="77777777" w:rsidR="00A40C51" w:rsidRPr="00763FFE" w:rsidRDefault="00F93C66" w:rsidP="000A6ADD">
            <w:r w:rsidRPr="00F93C66">
              <w:t>по месту жительства:</w:t>
            </w:r>
          </w:p>
        </w:tc>
        <w:tc>
          <w:tcPr>
            <w:tcW w:w="78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E866B9" w14:textId="77777777" w:rsidR="00A40C51" w:rsidRPr="00763FFE" w:rsidRDefault="00A40C51" w:rsidP="00371392">
            <w:pPr>
              <w:jc w:val="center"/>
            </w:pPr>
          </w:p>
        </w:tc>
      </w:tr>
      <w:tr w:rsidR="00A40C51" w:rsidRPr="00763FFE" w14:paraId="4CD0A6F5" w14:textId="77777777" w:rsidTr="00371392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B16085" w14:textId="77777777" w:rsidR="00A40C51" w:rsidRPr="00763FFE" w:rsidRDefault="00A40C51" w:rsidP="00371392">
            <w:pPr>
              <w:jc w:val="center"/>
            </w:pPr>
          </w:p>
        </w:tc>
      </w:tr>
      <w:tr w:rsidR="00F93C66" w:rsidRPr="00763FFE" w14:paraId="0B3F7E08" w14:textId="77777777" w:rsidTr="00371392">
        <w:trPr>
          <w:trHeight w:val="240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A1DA45" w14:textId="77777777" w:rsidR="00F93C66" w:rsidRPr="00763FFE" w:rsidRDefault="00F93C66" w:rsidP="00371392">
            <w:pPr>
              <w:jc w:val="center"/>
            </w:pPr>
          </w:p>
        </w:tc>
      </w:tr>
      <w:tr w:rsidR="00F93C66" w:rsidRPr="00763FFE" w14:paraId="394B1952" w14:textId="77777777" w:rsidTr="00371392">
        <w:trPr>
          <w:trHeight w:val="240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D2C137" w14:textId="77777777" w:rsidR="00F93C66" w:rsidRPr="00763FFE" w:rsidRDefault="00F93C66" w:rsidP="00371392">
            <w:pPr>
              <w:jc w:val="center"/>
            </w:pPr>
          </w:p>
        </w:tc>
      </w:tr>
    </w:tbl>
    <w:p w14:paraId="11173D6D" w14:textId="77777777" w:rsidR="00A40C51" w:rsidRDefault="00A40C51" w:rsidP="00E34DD7"/>
    <w:p w14:paraId="439C41E2" w14:textId="77777777" w:rsidR="00A40C51" w:rsidRDefault="00A40C51" w:rsidP="00A40C51">
      <w:r>
        <w:br w:type="page"/>
      </w:r>
      <w:r w:rsidR="00F93C66" w:rsidRPr="00F93C66">
        <w:lastRenderedPageBreak/>
        <w:t>Сведения о физическом лице, являющемся заявителем, или представителе юридического лица:</w:t>
      </w:r>
    </w:p>
    <w:p w14:paraId="5C985949" w14:textId="77777777" w:rsidR="00A40C51" w:rsidRDefault="00A40C51" w:rsidP="00A40C51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0"/>
        <w:gridCol w:w="5711"/>
      </w:tblGrid>
      <w:tr w:rsidR="00A40C51" w:rsidRPr="00763FFE" w14:paraId="35705812" w14:textId="77777777" w:rsidTr="00371392">
        <w:trPr>
          <w:trHeight w:val="240"/>
        </w:trPr>
        <w:tc>
          <w:tcPr>
            <w:tcW w:w="448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BA62BB8" w14:textId="2CEF1973" w:rsidR="00A40C51" w:rsidRPr="00763FFE" w:rsidRDefault="00A40C51" w:rsidP="000A6ADD">
            <w:r>
              <w:t>Фамилия, имя, отчество (при наличии):</w:t>
            </w:r>
          </w:p>
        </w:tc>
        <w:tc>
          <w:tcPr>
            <w:tcW w:w="57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E828C2" w14:textId="77777777" w:rsidR="00A40C51" w:rsidRPr="00763FFE" w:rsidRDefault="00A40C51" w:rsidP="00371392">
            <w:pPr>
              <w:jc w:val="center"/>
            </w:pPr>
          </w:p>
        </w:tc>
      </w:tr>
      <w:tr w:rsidR="00A40C51" w:rsidRPr="00763FFE" w14:paraId="48BCBCB1" w14:textId="77777777" w:rsidTr="00371392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EF69DB" w14:textId="77777777" w:rsidR="00A40C51" w:rsidRPr="00763FFE" w:rsidRDefault="00A40C51" w:rsidP="00371392">
            <w:pPr>
              <w:jc w:val="center"/>
            </w:pPr>
          </w:p>
        </w:tc>
      </w:tr>
      <w:tr w:rsidR="00A40C51" w:rsidRPr="00763FFE" w14:paraId="07B2B1B8" w14:textId="77777777" w:rsidTr="00371392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9FACBE" w14:textId="77777777" w:rsidR="00A40C51" w:rsidRPr="00763FFE" w:rsidRDefault="00A40C51" w:rsidP="00371392">
            <w:pPr>
              <w:jc w:val="center"/>
            </w:pPr>
          </w:p>
        </w:tc>
      </w:tr>
    </w:tbl>
    <w:p w14:paraId="6D589843" w14:textId="77777777" w:rsidR="00A40C51" w:rsidRDefault="00A40C51" w:rsidP="00A40C51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2"/>
        <w:gridCol w:w="6089"/>
      </w:tblGrid>
      <w:tr w:rsidR="00A40C51" w:rsidRPr="00763FFE" w14:paraId="4A42D9A9" w14:textId="77777777" w:rsidTr="00371392">
        <w:trPr>
          <w:trHeight w:val="240"/>
        </w:trPr>
        <w:tc>
          <w:tcPr>
            <w:tcW w:w="410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AD639EC" w14:textId="77777777" w:rsidR="00A40C51" w:rsidRPr="00763FFE" w:rsidRDefault="00A40C51" w:rsidP="000A6ADD">
            <w:r>
              <w:t>Документ, удостоверяющий личность:</w:t>
            </w:r>
          </w:p>
        </w:tc>
        <w:tc>
          <w:tcPr>
            <w:tcW w:w="60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790F0B" w14:textId="77777777" w:rsidR="00A40C51" w:rsidRPr="00763FFE" w:rsidRDefault="00A40C51" w:rsidP="00371392">
            <w:pPr>
              <w:jc w:val="center"/>
            </w:pPr>
          </w:p>
        </w:tc>
      </w:tr>
      <w:tr w:rsidR="00A40C51" w:rsidRPr="00371392" w14:paraId="716BE5A6" w14:textId="77777777" w:rsidTr="00371392">
        <w:tc>
          <w:tcPr>
            <w:tcW w:w="410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1A4F8DF" w14:textId="77777777" w:rsidR="00A40C51" w:rsidRPr="00371392" w:rsidRDefault="00A40C51" w:rsidP="0037139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08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0EC39A3" w14:textId="77777777" w:rsidR="00A40C51" w:rsidRPr="00371392" w:rsidRDefault="00A40C51" w:rsidP="00371392">
            <w:pPr>
              <w:jc w:val="center"/>
              <w:rPr>
                <w:iCs/>
                <w:sz w:val="14"/>
                <w:szCs w:val="14"/>
              </w:rPr>
            </w:pPr>
            <w:r w:rsidRPr="00371392">
              <w:rPr>
                <w:iCs/>
                <w:sz w:val="14"/>
                <w:szCs w:val="14"/>
              </w:rPr>
              <w:t>(наименование, серия и номер документа,</w:t>
            </w:r>
          </w:p>
        </w:tc>
      </w:tr>
      <w:tr w:rsidR="00A40C51" w:rsidRPr="00763FFE" w14:paraId="26A158D2" w14:textId="77777777" w:rsidTr="00371392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5608ED" w14:textId="77777777" w:rsidR="00A40C51" w:rsidRPr="00763FFE" w:rsidRDefault="00A40C51" w:rsidP="00371392">
            <w:pPr>
              <w:jc w:val="center"/>
            </w:pPr>
          </w:p>
        </w:tc>
      </w:tr>
      <w:tr w:rsidR="00A40C51" w:rsidRPr="00371392" w14:paraId="2676E2C3" w14:textId="77777777" w:rsidTr="00371392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D93946" w14:textId="77777777" w:rsidR="00A40C51" w:rsidRPr="00371392" w:rsidRDefault="00A40C51" w:rsidP="00371392">
            <w:pPr>
              <w:jc w:val="center"/>
              <w:rPr>
                <w:iCs/>
                <w:sz w:val="14"/>
                <w:szCs w:val="14"/>
              </w:rPr>
            </w:pPr>
            <w:r w:rsidRPr="00371392">
              <w:rPr>
                <w:iCs/>
                <w:sz w:val="14"/>
                <w:szCs w:val="14"/>
              </w:rPr>
              <w:t>кем и когда выдан, срок действия (в случае ограничения срока действия документа))</w:t>
            </w:r>
          </w:p>
        </w:tc>
      </w:tr>
      <w:tr w:rsidR="00A40C51" w:rsidRPr="00763FFE" w14:paraId="4975F89F" w14:textId="77777777" w:rsidTr="00371392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E60C63" w14:textId="77777777" w:rsidR="00A40C51" w:rsidRPr="00763FFE" w:rsidRDefault="00A40C51" w:rsidP="00371392">
            <w:pPr>
              <w:jc w:val="center"/>
            </w:pPr>
          </w:p>
        </w:tc>
      </w:tr>
    </w:tbl>
    <w:p w14:paraId="4DCFD09D" w14:textId="77777777" w:rsidR="00A40C51" w:rsidRDefault="00A40C51" w:rsidP="00A40C51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8119"/>
      </w:tblGrid>
      <w:tr w:rsidR="00A40C51" w:rsidRPr="00763FFE" w14:paraId="285C756B" w14:textId="77777777" w:rsidTr="00371392">
        <w:trPr>
          <w:trHeight w:val="240"/>
        </w:trPr>
        <w:tc>
          <w:tcPr>
            <w:tcW w:w="207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883039B" w14:textId="77777777" w:rsidR="00A40C51" w:rsidRPr="00763FFE" w:rsidRDefault="00A40C51" w:rsidP="000A6ADD">
            <w:r>
              <w:t>Место жительства:</w:t>
            </w:r>
          </w:p>
        </w:tc>
        <w:tc>
          <w:tcPr>
            <w:tcW w:w="81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2E32B8" w14:textId="77777777" w:rsidR="00A40C51" w:rsidRPr="00763FFE" w:rsidRDefault="00A40C51" w:rsidP="00371392">
            <w:pPr>
              <w:jc w:val="center"/>
            </w:pPr>
          </w:p>
        </w:tc>
      </w:tr>
      <w:tr w:rsidR="00A40C51" w:rsidRPr="00371392" w14:paraId="2396CB11" w14:textId="77777777" w:rsidTr="00371392">
        <w:tc>
          <w:tcPr>
            <w:tcW w:w="207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E1142AA" w14:textId="77777777" w:rsidR="00A40C51" w:rsidRPr="00371392" w:rsidRDefault="00A40C51" w:rsidP="00371392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1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73767D2" w14:textId="77777777" w:rsidR="00A40C51" w:rsidRPr="00371392" w:rsidRDefault="00A40C51" w:rsidP="00371392">
            <w:pPr>
              <w:jc w:val="center"/>
              <w:rPr>
                <w:iCs/>
                <w:sz w:val="14"/>
                <w:szCs w:val="14"/>
              </w:rPr>
            </w:pPr>
            <w:r w:rsidRPr="00371392">
              <w:rPr>
                <w:iCs/>
                <w:sz w:val="14"/>
                <w:szCs w:val="14"/>
              </w:rPr>
              <w:t>(область, край, республика, автономный округ (область), район, город</w:t>
            </w:r>
          </w:p>
        </w:tc>
      </w:tr>
      <w:tr w:rsidR="00A40C51" w:rsidRPr="00763FFE" w14:paraId="709B3851" w14:textId="77777777" w:rsidTr="00371392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F914AE" w14:textId="77777777" w:rsidR="00A40C51" w:rsidRPr="00763FFE" w:rsidRDefault="00A40C51" w:rsidP="00371392">
            <w:pPr>
              <w:jc w:val="center"/>
            </w:pPr>
          </w:p>
        </w:tc>
      </w:tr>
      <w:tr w:rsidR="00A40C51" w:rsidRPr="00371392" w14:paraId="7545C88C" w14:textId="77777777" w:rsidTr="00371392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DCC64DA" w14:textId="77777777" w:rsidR="00A40C51" w:rsidRPr="00371392" w:rsidRDefault="00A40C51" w:rsidP="00371392">
            <w:pPr>
              <w:jc w:val="center"/>
              <w:rPr>
                <w:iCs/>
                <w:sz w:val="14"/>
                <w:szCs w:val="14"/>
              </w:rPr>
            </w:pPr>
            <w:r w:rsidRPr="00371392">
              <w:rPr>
                <w:iCs/>
                <w:sz w:val="14"/>
                <w:szCs w:val="14"/>
              </w:rPr>
              <w:t>или другой населенный пункт, улица, дом, корпус, квартира)</w:t>
            </w:r>
          </w:p>
        </w:tc>
      </w:tr>
      <w:tr w:rsidR="00A40C51" w:rsidRPr="00763FFE" w14:paraId="511B9A25" w14:textId="77777777" w:rsidTr="00371392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2B9C65" w14:textId="77777777" w:rsidR="00A40C51" w:rsidRPr="00763FFE" w:rsidRDefault="00A40C51" w:rsidP="00371392">
            <w:pPr>
              <w:jc w:val="center"/>
            </w:pPr>
          </w:p>
        </w:tc>
      </w:tr>
    </w:tbl>
    <w:p w14:paraId="2AF553E9" w14:textId="77777777" w:rsidR="00A40C51" w:rsidRDefault="00A40C51" w:rsidP="00A40C51"/>
    <w:tbl>
      <w:tblPr>
        <w:tblW w:w="8320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1"/>
        <w:gridCol w:w="515"/>
        <w:gridCol w:w="515"/>
        <w:gridCol w:w="516"/>
        <w:gridCol w:w="515"/>
        <w:gridCol w:w="515"/>
        <w:gridCol w:w="516"/>
        <w:gridCol w:w="515"/>
        <w:gridCol w:w="515"/>
        <w:gridCol w:w="516"/>
        <w:gridCol w:w="515"/>
        <w:gridCol w:w="516"/>
      </w:tblGrid>
      <w:tr w:rsidR="00A40C51" w:rsidRPr="00377413" w14:paraId="704D9DD3" w14:textId="77777777" w:rsidTr="00A40C51">
        <w:trPr>
          <w:trHeight w:val="516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DCA6" w14:textId="77777777" w:rsidR="00A40C51" w:rsidRPr="00377413" w:rsidRDefault="00A40C51" w:rsidP="00A40C51">
            <w:pPr>
              <w:ind w:left="57" w:right="57"/>
            </w:pPr>
            <w:r w:rsidRPr="00A40C51">
              <w:t>Телефон (при наличии)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D9F53" w14:textId="77777777" w:rsidR="00A40C51" w:rsidRPr="00377413" w:rsidRDefault="00A40C51" w:rsidP="00A40C51">
            <w:pPr>
              <w:ind w:left="57" w:right="57"/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16E3" w14:textId="77777777" w:rsidR="00A40C51" w:rsidRPr="00377413" w:rsidRDefault="00A40C51" w:rsidP="00A40C51">
            <w:pPr>
              <w:ind w:left="57" w:right="57"/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ACE1" w14:textId="77777777" w:rsidR="00A40C51" w:rsidRPr="00377413" w:rsidRDefault="00A40C51" w:rsidP="00A40C51">
            <w:pPr>
              <w:ind w:left="57" w:right="57"/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DFDF" w14:textId="77777777" w:rsidR="00A40C51" w:rsidRPr="00377413" w:rsidRDefault="00A40C51" w:rsidP="00A40C51">
            <w:pPr>
              <w:ind w:left="57" w:right="57"/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4753" w14:textId="77777777" w:rsidR="00A40C51" w:rsidRPr="00377413" w:rsidRDefault="00A40C51" w:rsidP="00A40C51">
            <w:pPr>
              <w:ind w:left="57" w:right="57"/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28C7" w14:textId="77777777" w:rsidR="00A40C51" w:rsidRPr="00377413" w:rsidRDefault="00A40C51" w:rsidP="00A40C51">
            <w:pPr>
              <w:ind w:left="57" w:right="57"/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03CE" w14:textId="77777777" w:rsidR="00A40C51" w:rsidRPr="00377413" w:rsidRDefault="00A40C51" w:rsidP="00A40C51">
            <w:pPr>
              <w:ind w:left="57" w:right="57"/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C170" w14:textId="77777777" w:rsidR="00A40C51" w:rsidRPr="00377413" w:rsidRDefault="00A40C51" w:rsidP="00A40C51">
            <w:pPr>
              <w:ind w:left="57" w:right="57"/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CA17" w14:textId="77777777" w:rsidR="00A40C51" w:rsidRPr="00377413" w:rsidRDefault="00A40C51" w:rsidP="00A40C51">
            <w:pPr>
              <w:ind w:left="57" w:right="57"/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BD7B" w14:textId="77777777" w:rsidR="00A40C51" w:rsidRPr="00377413" w:rsidRDefault="00A40C51" w:rsidP="00A40C51">
            <w:pPr>
              <w:ind w:left="57" w:right="57"/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EB73" w14:textId="77777777" w:rsidR="00A40C51" w:rsidRPr="00377413" w:rsidRDefault="00A40C51" w:rsidP="00A40C51">
            <w:pPr>
              <w:ind w:left="57" w:right="57"/>
              <w:jc w:val="center"/>
            </w:pPr>
          </w:p>
        </w:tc>
      </w:tr>
    </w:tbl>
    <w:p w14:paraId="6CAC9BF0" w14:textId="77777777" w:rsidR="00A40C51" w:rsidRDefault="00A40C51" w:rsidP="00A40C51"/>
    <w:p w14:paraId="34E742CB" w14:textId="77777777" w:rsidR="00E83A36" w:rsidRDefault="00E83A36" w:rsidP="00E83A36">
      <w:r>
        <w:t>Вид и реквизиты документа, подтверждающего полномочия представителя юридического лица: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E83A36" w:rsidRPr="00763FFE" w14:paraId="69CDAA82" w14:textId="77777777" w:rsidTr="00371392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FA4249" w14:textId="77777777" w:rsidR="00E83A36" w:rsidRPr="00763FFE" w:rsidRDefault="00E83A36" w:rsidP="00371392">
            <w:pPr>
              <w:jc w:val="center"/>
            </w:pPr>
          </w:p>
        </w:tc>
      </w:tr>
      <w:tr w:rsidR="00E83A36" w:rsidRPr="00763FFE" w14:paraId="021AF0D5" w14:textId="77777777" w:rsidTr="00371392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131BB7" w14:textId="77777777" w:rsidR="00E83A36" w:rsidRPr="00763FFE" w:rsidRDefault="00E83A36" w:rsidP="00371392">
            <w:pPr>
              <w:jc w:val="center"/>
            </w:pPr>
          </w:p>
        </w:tc>
      </w:tr>
      <w:tr w:rsidR="00E83A36" w:rsidRPr="00763FFE" w14:paraId="36106382" w14:textId="77777777" w:rsidTr="00371392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95DB71" w14:textId="77777777" w:rsidR="00E83A36" w:rsidRPr="00763FFE" w:rsidRDefault="00E83A36" w:rsidP="00371392">
            <w:pPr>
              <w:jc w:val="center"/>
            </w:pPr>
          </w:p>
        </w:tc>
      </w:tr>
    </w:tbl>
    <w:p w14:paraId="2DC63A75" w14:textId="77777777" w:rsidR="00E83A36" w:rsidRDefault="00E83A36" w:rsidP="00E83A36"/>
    <w:p w14:paraId="28BD783E" w14:textId="77777777" w:rsidR="00E83A36" w:rsidRDefault="00E83A36" w:rsidP="00E83A36">
      <w:r>
        <w:t>Сведения о юридическом лице:</w:t>
      </w:r>
    </w:p>
    <w:p w14:paraId="07BA9EEB" w14:textId="77777777" w:rsidR="00E83A36" w:rsidRPr="00E83A36" w:rsidRDefault="00E83A36" w:rsidP="00E83A36">
      <w:pPr>
        <w:rPr>
          <w:sz w:val="12"/>
          <w:szCs w:val="1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2"/>
        <w:gridCol w:w="6369"/>
      </w:tblGrid>
      <w:tr w:rsidR="00E83A36" w:rsidRPr="00763FFE" w14:paraId="6C7B71BA" w14:textId="77777777" w:rsidTr="00371392">
        <w:trPr>
          <w:trHeight w:val="240"/>
        </w:trPr>
        <w:tc>
          <w:tcPr>
            <w:tcW w:w="382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D6F6049" w14:textId="77777777" w:rsidR="00E83A36" w:rsidRPr="00763FFE" w:rsidRDefault="00E83A36" w:rsidP="000A6ADD">
            <w:r w:rsidRPr="00E83A36">
              <w:t>Наименование юридического лица:</w:t>
            </w:r>
          </w:p>
        </w:tc>
        <w:tc>
          <w:tcPr>
            <w:tcW w:w="63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CD8BDD" w14:textId="77777777" w:rsidR="00E83A36" w:rsidRPr="00763FFE" w:rsidRDefault="00E83A36" w:rsidP="00371392">
            <w:pPr>
              <w:jc w:val="center"/>
            </w:pPr>
          </w:p>
        </w:tc>
      </w:tr>
      <w:tr w:rsidR="00E83A36" w:rsidRPr="00763FFE" w14:paraId="26C9ED06" w14:textId="77777777" w:rsidTr="00371392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C6E19B" w14:textId="77777777" w:rsidR="00E83A36" w:rsidRPr="00763FFE" w:rsidRDefault="00E83A36" w:rsidP="00371392">
            <w:pPr>
              <w:jc w:val="center"/>
            </w:pPr>
          </w:p>
        </w:tc>
      </w:tr>
    </w:tbl>
    <w:p w14:paraId="2B96C05E" w14:textId="77777777" w:rsidR="00A40C51" w:rsidRDefault="00A40C51" w:rsidP="00A40C51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0"/>
        <w:gridCol w:w="7251"/>
      </w:tblGrid>
      <w:tr w:rsidR="00E83A36" w:rsidRPr="00763FFE" w14:paraId="67B74DFC" w14:textId="77777777" w:rsidTr="00371392">
        <w:trPr>
          <w:trHeight w:val="240"/>
        </w:trPr>
        <w:tc>
          <w:tcPr>
            <w:tcW w:w="29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15EB109" w14:textId="77777777" w:rsidR="00E83A36" w:rsidRPr="00763FFE" w:rsidRDefault="00E83A36" w:rsidP="000A6ADD">
            <w:r>
              <w:t xml:space="preserve">Адрес </w:t>
            </w:r>
            <w:r w:rsidRPr="00E83A36">
              <w:t>юридического лица:</w:t>
            </w:r>
          </w:p>
        </w:tc>
        <w:tc>
          <w:tcPr>
            <w:tcW w:w="72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BA8CC6" w14:textId="77777777" w:rsidR="00E83A36" w:rsidRPr="00763FFE" w:rsidRDefault="00E83A36" w:rsidP="00371392">
            <w:pPr>
              <w:jc w:val="center"/>
            </w:pPr>
          </w:p>
        </w:tc>
      </w:tr>
      <w:tr w:rsidR="00E83A36" w:rsidRPr="00371392" w14:paraId="0BD056FF" w14:textId="77777777" w:rsidTr="00371392">
        <w:tc>
          <w:tcPr>
            <w:tcW w:w="29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E37B660" w14:textId="77777777" w:rsidR="00E83A36" w:rsidRPr="00371392" w:rsidRDefault="00E83A36" w:rsidP="003713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51" w:type="dxa"/>
            <w:tcBorders>
              <w:top w:val="single" w:sz="4" w:space="0" w:color="auto"/>
            </w:tcBorders>
            <w:shd w:val="clear" w:color="auto" w:fill="auto"/>
          </w:tcPr>
          <w:p w14:paraId="3A5C8E6A" w14:textId="77777777" w:rsidR="00E83A36" w:rsidRPr="00371392" w:rsidRDefault="00E83A36" w:rsidP="00371392">
            <w:pPr>
              <w:jc w:val="center"/>
              <w:rPr>
                <w:sz w:val="14"/>
                <w:szCs w:val="14"/>
              </w:rPr>
            </w:pPr>
            <w:r w:rsidRPr="00371392">
              <w:rPr>
                <w:sz w:val="14"/>
                <w:szCs w:val="14"/>
              </w:rPr>
              <w:t>(область, край, республика, автономный округ (область)</w:t>
            </w:r>
            <w:r w:rsidR="0020403F" w:rsidRPr="00371392">
              <w:rPr>
                <w:sz w:val="14"/>
                <w:szCs w:val="14"/>
              </w:rPr>
              <w:t>,</w:t>
            </w:r>
            <w:r w:rsidRPr="00371392">
              <w:rPr>
                <w:sz w:val="14"/>
                <w:szCs w:val="14"/>
              </w:rPr>
              <w:t xml:space="preserve"> район, город</w:t>
            </w:r>
          </w:p>
        </w:tc>
      </w:tr>
      <w:tr w:rsidR="00E83A36" w:rsidRPr="00763FFE" w14:paraId="4BA58EF9" w14:textId="77777777" w:rsidTr="00371392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A629FC" w14:textId="77777777" w:rsidR="00E83A36" w:rsidRPr="00763FFE" w:rsidRDefault="00E83A36" w:rsidP="00371392">
            <w:pPr>
              <w:jc w:val="center"/>
            </w:pPr>
          </w:p>
        </w:tc>
      </w:tr>
      <w:tr w:rsidR="00E83A36" w:rsidRPr="00371392" w14:paraId="011D813D" w14:textId="77777777" w:rsidTr="00371392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96ACBE9" w14:textId="77777777" w:rsidR="00E83A36" w:rsidRPr="00371392" w:rsidRDefault="00E83A36" w:rsidP="00371392">
            <w:pPr>
              <w:jc w:val="center"/>
              <w:rPr>
                <w:iCs/>
                <w:sz w:val="14"/>
                <w:szCs w:val="14"/>
              </w:rPr>
            </w:pPr>
            <w:r w:rsidRPr="00371392">
              <w:rPr>
                <w:sz w:val="14"/>
                <w:szCs w:val="14"/>
              </w:rPr>
              <w:t>или другой населенный пункт, улица, дом, корпус)</w:t>
            </w:r>
          </w:p>
        </w:tc>
      </w:tr>
      <w:tr w:rsidR="00E83A36" w:rsidRPr="00763FFE" w14:paraId="1956EC84" w14:textId="77777777" w:rsidTr="00371392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F3C199" w14:textId="77777777" w:rsidR="00E83A36" w:rsidRPr="00763FFE" w:rsidRDefault="00E83A36" w:rsidP="00371392">
            <w:pPr>
              <w:jc w:val="center"/>
            </w:pPr>
          </w:p>
        </w:tc>
      </w:tr>
    </w:tbl>
    <w:p w14:paraId="36BC5267" w14:textId="77777777" w:rsidR="00A40C51" w:rsidRDefault="00A40C51" w:rsidP="00A40C51"/>
    <w:p w14:paraId="71B21A13" w14:textId="77777777" w:rsidR="00A40C51" w:rsidRDefault="00E83A36" w:rsidP="00E34DD7">
      <w:r w:rsidRPr="00E83A36">
        <w:t>Идентификационный номер налогоплательщика: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E83A36" w:rsidRPr="00763FFE" w14:paraId="6E2309D1" w14:textId="77777777" w:rsidTr="00371392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9F30E1" w14:textId="77777777" w:rsidR="00E83A36" w:rsidRPr="00763FFE" w:rsidRDefault="00E83A36" w:rsidP="00371392">
            <w:pPr>
              <w:jc w:val="center"/>
            </w:pPr>
          </w:p>
        </w:tc>
      </w:tr>
    </w:tbl>
    <w:p w14:paraId="513C8E36" w14:textId="77777777" w:rsidR="00A40C51" w:rsidRDefault="00A40C51" w:rsidP="00E34DD7"/>
    <w:p w14:paraId="1B288E0D" w14:textId="77777777" w:rsidR="00A40C51" w:rsidRDefault="00A40C51" w:rsidP="00E34DD7"/>
    <w:p w14:paraId="7DDE59CB" w14:textId="77777777" w:rsidR="00E83A36" w:rsidRDefault="00E83A36" w:rsidP="00E34DD7"/>
    <w:tbl>
      <w:tblPr>
        <w:tblW w:w="10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2870"/>
        <w:gridCol w:w="3247"/>
        <w:gridCol w:w="3444"/>
      </w:tblGrid>
      <w:tr w:rsidR="00E83A36" w:rsidRPr="00763FFE" w14:paraId="2F0EB078" w14:textId="77777777" w:rsidTr="00E83A36">
        <w:trPr>
          <w:trHeight w:val="240"/>
        </w:trPr>
        <w:tc>
          <w:tcPr>
            <w:tcW w:w="644" w:type="dxa"/>
            <w:vAlign w:val="bottom"/>
          </w:tcPr>
          <w:p w14:paraId="5627AF1D" w14:textId="77777777" w:rsidR="00E83A36" w:rsidRPr="00763FFE" w:rsidRDefault="00E83A36" w:rsidP="00E83A36">
            <w:r>
              <w:t>Дата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bottom"/>
          </w:tcPr>
          <w:p w14:paraId="4B75DACE" w14:textId="77777777" w:rsidR="00E83A36" w:rsidRPr="00763FFE" w:rsidRDefault="00E83A36" w:rsidP="000A6ADD">
            <w:pPr>
              <w:jc w:val="center"/>
            </w:pPr>
          </w:p>
        </w:tc>
        <w:tc>
          <w:tcPr>
            <w:tcW w:w="3247" w:type="dxa"/>
            <w:vAlign w:val="bottom"/>
          </w:tcPr>
          <w:p w14:paraId="0357E090" w14:textId="77777777" w:rsidR="00E83A36" w:rsidRPr="00763FFE" w:rsidRDefault="00E83A36" w:rsidP="000A6ADD">
            <w:pPr>
              <w:jc w:val="center"/>
            </w:pPr>
          </w:p>
        </w:tc>
        <w:tc>
          <w:tcPr>
            <w:tcW w:w="3444" w:type="dxa"/>
            <w:tcBorders>
              <w:bottom w:val="single" w:sz="4" w:space="0" w:color="auto"/>
            </w:tcBorders>
            <w:vAlign w:val="bottom"/>
          </w:tcPr>
          <w:p w14:paraId="5D4EB1FA" w14:textId="77777777" w:rsidR="00E83A36" w:rsidRPr="00763FFE" w:rsidRDefault="00E83A36" w:rsidP="000A6ADD">
            <w:pPr>
              <w:jc w:val="center"/>
            </w:pPr>
          </w:p>
        </w:tc>
      </w:tr>
      <w:tr w:rsidR="00E83A36" w:rsidRPr="001D7412" w14:paraId="667F2484" w14:textId="77777777" w:rsidTr="00E83A36">
        <w:tc>
          <w:tcPr>
            <w:tcW w:w="644" w:type="dxa"/>
            <w:vAlign w:val="bottom"/>
          </w:tcPr>
          <w:p w14:paraId="6194AD9B" w14:textId="77777777" w:rsidR="00E83A36" w:rsidRPr="001D7412" w:rsidRDefault="00E83A36" w:rsidP="000A6A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</w:tcPr>
          <w:p w14:paraId="1FD4EE20" w14:textId="77777777" w:rsidR="00E83A36" w:rsidRPr="001D7412" w:rsidRDefault="00E83A36" w:rsidP="00E83A36">
            <w:pPr>
              <w:jc w:val="center"/>
              <w:rPr>
                <w:sz w:val="14"/>
                <w:szCs w:val="14"/>
              </w:rPr>
            </w:pPr>
            <w:r w:rsidRPr="00E83A36">
              <w:rPr>
                <w:sz w:val="14"/>
                <w:szCs w:val="14"/>
              </w:rPr>
              <w:t>(дд/мм/гггг)</w:t>
            </w:r>
          </w:p>
        </w:tc>
        <w:tc>
          <w:tcPr>
            <w:tcW w:w="3247" w:type="dxa"/>
            <w:vAlign w:val="bottom"/>
          </w:tcPr>
          <w:p w14:paraId="46BFFACC" w14:textId="77777777" w:rsidR="00E83A36" w:rsidRPr="001D7412" w:rsidRDefault="00E83A36" w:rsidP="000A6A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44" w:type="dxa"/>
            <w:tcBorders>
              <w:top w:val="single" w:sz="4" w:space="0" w:color="auto"/>
            </w:tcBorders>
            <w:vAlign w:val="bottom"/>
          </w:tcPr>
          <w:p w14:paraId="4E052E4A" w14:textId="77777777" w:rsidR="00F93C66" w:rsidRDefault="00F93C66" w:rsidP="00F93C66">
            <w:pPr>
              <w:jc w:val="center"/>
              <w:rPr>
                <w:sz w:val="14"/>
                <w:szCs w:val="14"/>
              </w:rPr>
            </w:pPr>
            <w:r w:rsidRPr="00F93C66">
              <w:rPr>
                <w:sz w:val="14"/>
                <w:szCs w:val="14"/>
              </w:rPr>
              <w:t>(подпись физического лица,</w:t>
            </w:r>
            <w:r>
              <w:rPr>
                <w:sz w:val="14"/>
                <w:szCs w:val="14"/>
              </w:rPr>
              <w:t xml:space="preserve"> </w:t>
            </w:r>
            <w:r w:rsidRPr="00F93C66">
              <w:rPr>
                <w:sz w:val="14"/>
                <w:szCs w:val="14"/>
              </w:rPr>
              <w:t>являющегося заявителем,</w:t>
            </w:r>
          </w:p>
          <w:p w14:paraId="37CD9FFB" w14:textId="77777777" w:rsidR="00E83A36" w:rsidRPr="001D7412" w:rsidRDefault="00F93C66" w:rsidP="00F93C66">
            <w:pPr>
              <w:jc w:val="center"/>
              <w:rPr>
                <w:sz w:val="14"/>
                <w:szCs w:val="14"/>
              </w:rPr>
            </w:pPr>
            <w:r w:rsidRPr="00F93C66">
              <w:rPr>
                <w:sz w:val="14"/>
                <w:szCs w:val="14"/>
              </w:rPr>
              <w:t>или представителя юридического лица)</w:t>
            </w:r>
          </w:p>
        </w:tc>
      </w:tr>
    </w:tbl>
    <w:p w14:paraId="36A8CEF8" w14:textId="77777777" w:rsidR="00C95C6F" w:rsidRPr="00C95C6F" w:rsidRDefault="00C95C6F" w:rsidP="00E83A36"/>
    <w:sectPr w:rsidR="00C95C6F" w:rsidRPr="00C95C6F" w:rsidSect="00A40C51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E395E" w14:textId="77777777" w:rsidR="005425B7" w:rsidRDefault="005425B7">
      <w:r>
        <w:separator/>
      </w:r>
    </w:p>
  </w:endnote>
  <w:endnote w:type="continuationSeparator" w:id="0">
    <w:p w14:paraId="4F5EF441" w14:textId="77777777" w:rsidR="005425B7" w:rsidRDefault="0054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61985" w14:textId="77777777" w:rsidR="005425B7" w:rsidRDefault="005425B7">
      <w:r>
        <w:separator/>
      </w:r>
    </w:p>
  </w:footnote>
  <w:footnote w:type="continuationSeparator" w:id="0">
    <w:p w14:paraId="7F50F8F5" w14:textId="77777777" w:rsidR="005425B7" w:rsidRDefault="00542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80F7F"/>
    <w:multiLevelType w:val="hybridMultilevel"/>
    <w:tmpl w:val="5FC81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610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mirrorMargin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2D"/>
    <w:rsid w:val="00012A86"/>
    <w:rsid w:val="00015F3B"/>
    <w:rsid w:val="000245B4"/>
    <w:rsid w:val="0003288C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A6ADD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403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56F25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6D50"/>
    <w:rsid w:val="00347784"/>
    <w:rsid w:val="00357FA0"/>
    <w:rsid w:val="00371392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948A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0AC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25B7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58CB"/>
    <w:rsid w:val="005C726B"/>
    <w:rsid w:val="005D4A51"/>
    <w:rsid w:val="005D4FD5"/>
    <w:rsid w:val="005E61D1"/>
    <w:rsid w:val="005E7852"/>
    <w:rsid w:val="00606D5F"/>
    <w:rsid w:val="00613F34"/>
    <w:rsid w:val="00616BFA"/>
    <w:rsid w:val="00620593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11C6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63B1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E4B94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56F7"/>
    <w:rsid w:val="009B624C"/>
    <w:rsid w:val="009C1E02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0C51"/>
    <w:rsid w:val="00A44E17"/>
    <w:rsid w:val="00A4614D"/>
    <w:rsid w:val="00A6306B"/>
    <w:rsid w:val="00A63F07"/>
    <w:rsid w:val="00A704B7"/>
    <w:rsid w:val="00A72005"/>
    <w:rsid w:val="00A733E4"/>
    <w:rsid w:val="00A85710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07BA6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92070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1588"/>
    <w:rsid w:val="00D230B2"/>
    <w:rsid w:val="00D30ACB"/>
    <w:rsid w:val="00D311CE"/>
    <w:rsid w:val="00D32EF5"/>
    <w:rsid w:val="00D33C09"/>
    <w:rsid w:val="00D34B1A"/>
    <w:rsid w:val="00D44112"/>
    <w:rsid w:val="00D52120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3A36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3C66"/>
    <w:rsid w:val="00F97990"/>
    <w:rsid w:val="00FA5612"/>
    <w:rsid w:val="00FB1F83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60927A"/>
  <w14:defaultImageDpi w14:val="0"/>
  <w15:docId w15:val="{20257CB5-8024-4012-B7E5-331B54EB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72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8648B-92A3-40AB-AEBD-064AAC6BC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koksharova</dc:creator>
  <cp:keywords/>
  <dc:description/>
  <cp:lastModifiedBy>евжа</cp:lastModifiedBy>
  <cp:revision>3</cp:revision>
  <cp:lastPrinted>2013-05-29T09:53:00Z</cp:lastPrinted>
  <dcterms:created xsi:type="dcterms:W3CDTF">2023-01-05T17:42:00Z</dcterms:created>
  <dcterms:modified xsi:type="dcterms:W3CDTF">2023-01-05T17:51:00Z</dcterms:modified>
</cp:coreProperties>
</file>